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60D9" w14:textId="4075F295" w:rsidR="003A20F7" w:rsidRDefault="00F03408">
      <w:r>
        <w:rPr>
          <w:noProof/>
        </w:rPr>
        <w:drawing>
          <wp:anchor distT="0" distB="0" distL="114300" distR="114300" simplePos="0" relativeHeight="251658240" behindDoc="0" locked="0" layoutInCell="1" allowOverlap="1" wp14:anchorId="07E825E9" wp14:editId="5CF3E944">
            <wp:simplePos x="0" y="0"/>
            <wp:positionH relativeFrom="margin">
              <wp:posOffset>-676910</wp:posOffset>
            </wp:positionH>
            <wp:positionV relativeFrom="paragraph">
              <wp:posOffset>-662940</wp:posOffset>
            </wp:positionV>
            <wp:extent cx="10551381" cy="6645275"/>
            <wp:effectExtent l="0" t="19050" r="0" b="0"/>
            <wp:wrapNone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A20F7" w:rsidSect="00F65C7C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27B3D" w14:textId="77777777" w:rsidR="0093246D" w:rsidRDefault="0093246D" w:rsidP="00164C66">
      <w:pPr>
        <w:spacing w:after="0" w:line="240" w:lineRule="auto"/>
      </w:pPr>
      <w:r>
        <w:separator/>
      </w:r>
    </w:p>
  </w:endnote>
  <w:endnote w:type="continuationSeparator" w:id="0">
    <w:p w14:paraId="2AC0FA74" w14:textId="77777777" w:rsidR="0093246D" w:rsidRDefault="0093246D" w:rsidP="0016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1F592" w14:textId="7A3624C7" w:rsidR="00AC1F4D" w:rsidRDefault="00AC1F4D" w:rsidP="00AC1F4D">
    <w:pPr>
      <w:pStyle w:val="AltBilgi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39178C" wp14:editId="5C10CAD1">
              <wp:simplePos x="0" y="0"/>
              <wp:positionH relativeFrom="column">
                <wp:posOffset>5081905</wp:posOffset>
              </wp:positionH>
              <wp:positionV relativeFrom="paragraph">
                <wp:posOffset>-110490</wp:posOffset>
              </wp:positionV>
              <wp:extent cx="3362325" cy="0"/>
              <wp:effectExtent l="19050" t="19050" r="952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36232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5A4EAF" id="Düz Bağlayıcı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15pt,-8.7pt" to="664.9pt,-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" strokecolor="#c00000" strokeweight="2.2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8920160" wp14:editId="0FFC7E86">
          <wp:simplePos x="0" y="0"/>
          <wp:positionH relativeFrom="column">
            <wp:posOffset>8491855</wp:posOffset>
          </wp:positionH>
          <wp:positionV relativeFrom="paragraph">
            <wp:posOffset>-786765</wp:posOffset>
          </wp:positionV>
          <wp:extent cx="759305" cy="1069513"/>
          <wp:effectExtent l="0" t="0" r="0" b="0"/>
          <wp:wrapThrough wrapText="bothSides">
            <wp:wrapPolygon edited="0">
              <wp:start x="9218" y="385"/>
              <wp:lineTo x="3254" y="1154"/>
              <wp:lineTo x="1627" y="2309"/>
              <wp:lineTo x="1085" y="15392"/>
              <wp:lineTo x="4880" y="19625"/>
              <wp:lineTo x="8134" y="20779"/>
              <wp:lineTo x="13014" y="20779"/>
              <wp:lineTo x="16268" y="19625"/>
              <wp:lineTo x="20064" y="14622"/>
              <wp:lineTo x="20064" y="3848"/>
              <wp:lineTo x="17352" y="1539"/>
              <wp:lineTo x="13014" y="385"/>
              <wp:lineTo x="9218" y="385"/>
            </wp:wrapPolygon>
          </wp:wrapThrough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05" cy="1069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TEŞKİLAT ŞEMASI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C18E8" w14:textId="77777777" w:rsidR="0093246D" w:rsidRDefault="0093246D" w:rsidP="00164C66">
      <w:pPr>
        <w:spacing w:after="0" w:line="240" w:lineRule="auto"/>
      </w:pPr>
      <w:r>
        <w:separator/>
      </w:r>
    </w:p>
  </w:footnote>
  <w:footnote w:type="continuationSeparator" w:id="0">
    <w:p w14:paraId="655AA232" w14:textId="77777777" w:rsidR="0093246D" w:rsidRDefault="0093246D" w:rsidP="00164C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6D"/>
    <w:rsid w:val="0006016D"/>
    <w:rsid w:val="00095083"/>
    <w:rsid w:val="00164C66"/>
    <w:rsid w:val="001A1ED7"/>
    <w:rsid w:val="002A2DB6"/>
    <w:rsid w:val="002D0D79"/>
    <w:rsid w:val="002E0F30"/>
    <w:rsid w:val="003A20F7"/>
    <w:rsid w:val="00445108"/>
    <w:rsid w:val="005055F9"/>
    <w:rsid w:val="00543D33"/>
    <w:rsid w:val="005A0711"/>
    <w:rsid w:val="005A4CF6"/>
    <w:rsid w:val="00677543"/>
    <w:rsid w:val="006B626F"/>
    <w:rsid w:val="00717680"/>
    <w:rsid w:val="007C0716"/>
    <w:rsid w:val="00871098"/>
    <w:rsid w:val="0089794A"/>
    <w:rsid w:val="0090140E"/>
    <w:rsid w:val="0093246D"/>
    <w:rsid w:val="00942C7C"/>
    <w:rsid w:val="009D59EB"/>
    <w:rsid w:val="00A96612"/>
    <w:rsid w:val="00AB1ED7"/>
    <w:rsid w:val="00AC1F4D"/>
    <w:rsid w:val="00B21D58"/>
    <w:rsid w:val="00B73F46"/>
    <w:rsid w:val="00B773F3"/>
    <w:rsid w:val="00C72F32"/>
    <w:rsid w:val="00E9660D"/>
    <w:rsid w:val="00F02080"/>
    <w:rsid w:val="00F03408"/>
    <w:rsid w:val="00F05769"/>
    <w:rsid w:val="00F65C7C"/>
    <w:rsid w:val="00F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970FD"/>
  <w15:chartTrackingRefBased/>
  <w15:docId w15:val="{D077B718-C208-43FC-8774-3D7DAA92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4C66"/>
  </w:style>
  <w:style w:type="paragraph" w:styleId="AltBilgi">
    <w:name w:val="footer"/>
    <w:basedOn w:val="Normal"/>
    <w:link w:val="Al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4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CAC7F3-997A-4457-A6E6-945FDD92DCDD}" type="doc">
      <dgm:prSet loTypeId="urn:microsoft.com/office/officeart/2005/8/layout/orgChart1" loCatId="hierarchy" qsTypeId="urn:microsoft.com/office/officeart/2005/8/quickstyle/simple5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7C98F38F-5129-4681-9A01-DFE57551BD39}">
      <dgm:prSet phldrT="[Metin]" custT="1"/>
      <dgm:spPr>
        <a:ln w="5715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</dgm:spPr>
      <dgm:t>
        <a:bodyPr lIns="0" tIns="0" rIns="0" bIns="0"/>
        <a:lstStyle/>
        <a:p>
          <a:r>
            <a:rPr lang="tr-TR" sz="2000">
              <a:latin typeface="+mn-lt"/>
            </a:rPr>
            <a:t>YÜKSEKOKUL MÜDÜRÜ </a:t>
          </a:r>
        </a:p>
      </dgm:t>
    </dgm:pt>
    <dgm:pt modelId="{D2B914A1-C57A-4173-A5E3-7A9341CCBA41}" type="parTrans" cxnId="{19F62071-E03A-4C44-A208-75F5DB57315C}">
      <dgm:prSet/>
      <dgm:spPr/>
      <dgm:t>
        <a:bodyPr/>
        <a:lstStyle/>
        <a:p>
          <a:endParaRPr lang="tr-TR"/>
        </a:p>
      </dgm:t>
    </dgm:pt>
    <dgm:pt modelId="{483F3813-4D75-4AEA-897C-DB2709987440}" type="sibTrans" cxnId="{19F62071-E03A-4C44-A208-75F5DB57315C}">
      <dgm:prSet/>
      <dgm:spPr/>
      <dgm:t>
        <a:bodyPr/>
        <a:lstStyle/>
        <a:p>
          <a:endParaRPr lang="tr-TR"/>
        </a:p>
      </dgm:t>
    </dgm:pt>
    <dgm:pt modelId="{D3110938-1768-451E-B214-C84F2971F56F}" type="asst">
      <dgm:prSet phldrT="[Metin]" custT="1"/>
      <dgm:spPr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</dgm:spPr>
      <dgm:t>
        <a:bodyPr/>
        <a:lstStyle/>
        <a:p>
          <a:r>
            <a:rPr lang="tr-TR" sz="1200"/>
            <a:t>MÜDÜR YARDIMCILARI </a:t>
          </a:r>
        </a:p>
      </dgm:t>
    </dgm:pt>
    <dgm:pt modelId="{E10DC314-B95D-4271-966D-939F85F796C4}" type="parTrans" cxnId="{4A5DAE06-BD5F-42AC-B9C8-F36EA5ED3B1A}">
      <dgm:prSet/>
      <dgm:spPr/>
      <dgm:t>
        <a:bodyPr/>
        <a:lstStyle/>
        <a:p>
          <a:endParaRPr lang="tr-TR"/>
        </a:p>
      </dgm:t>
    </dgm:pt>
    <dgm:pt modelId="{1C3010DA-D0D6-4111-BA5B-852F349032A4}" type="sibTrans" cxnId="{4A5DAE06-BD5F-42AC-B9C8-F36EA5ED3B1A}">
      <dgm:prSet/>
      <dgm:spPr/>
      <dgm:t>
        <a:bodyPr/>
        <a:lstStyle/>
        <a:p>
          <a:endParaRPr lang="tr-TR"/>
        </a:p>
      </dgm:t>
    </dgm:pt>
    <dgm:pt modelId="{F7B85E24-A3A0-4D42-82EC-C89B5B8C398E}">
      <dgm:prSet phldrT="[Metin]"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300"/>
            <a:t>YÜKSEKOKUL SEKRETERİ </a:t>
          </a:r>
        </a:p>
      </dgm:t>
    </dgm:pt>
    <dgm:pt modelId="{CDAE72E5-69C0-4032-87CA-8D87EBB4A004}" type="parTrans" cxnId="{91120094-D97E-452B-B032-3F3B8DBEB7CD}">
      <dgm:prSet/>
      <dgm:spPr/>
      <dgm:t>
        <a:bodyPr/>
        <a:lstStyle/>
        <a:p>
          <a:endParaRPr lang="tr-TR"/>
        </a:p>
      </dgm:t>
    </dgm:pt>
    <dgm:pt modelId="{69836550-6DB9-4161-9CE8-D164BCD83441}" type="sibTrans" cxnId="{91120094-D97E-452B-B032-3F3B8DBEB7CD}">
      <dgm:prSet/>
      <dgm:spPr/>
      <dgm:t>
        <a:bodyPr/>
        <a:lstStyle/>
        <a:p>
          <a:endParaRPr lang="tr-TR"/>
        </a:p>
      </dgm:t>
    </dgm:pt>
    <dgm:pt modelId="{02DEF3A9-43DE-4213-B5EF-E6B21587941E}">
      <dgm:prSet phldrT="[Metin]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MUHASEBE VE VERGİ BÖLÜMÜ </a:t>
          </a:r>
        </a:p>
      </dgm:t>
    </dgm:pt>
    <dgm:pt modelId="{333DAA3F-9298-4BFB-9AB0-0A347E3101B6}" type="parTrans" cxnId="{4DA2C80E-C407-4A49-8FD1-0C235455165C}">
      <dgm:prSet/>
      <dgm:spPr/>
      <dgm:t>
        <a:bodyPr/>
        <a:lstStyle/>
        <a:p>
          <a:endParaRPr lang="tr-TR"/>
        </a:p>
      </dgm:t>
    </dgm:pt>
    <dgm:pt modelId="{7F2ABB57-E915-45C7-AB92-C65520923EFB}" type="sibTrans" cxnId="{4DA2C80E-C407-4A49-8FD1-0C235455165C}">
      <dgm:prSet/>
      <dgm:spPr/>
      <dgm:t>
        <a:bodyPr/>
        <a:lstStyle/>
        <a:p>
          <a:endParaRPr lang="tr-TR"/>
        </a:p>
      </dgm:t>
    </dgm:pt>
    <dgm:pt modelId="{CACCFD09-1865-4A7A-86DF-DDB51D23EBFB}">
      <dgm:prSet phldrT="[Metin]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OTEL LOKANTA VE İKRAM HİZMETLERİ BÖLÜMÜ </a:t>
          </a:r>
        </a:p>
      </dgm:t>
    </dgm:pt>
    <dgm:pt modelId="{1ECA1A79-7867-454A-A95E-001E86B71F51}" type="parTrans" cxnId="{FB6EBC04-C5ED-4CB6-8066-7D1A267DB721}">
      <dgm:prSet/>
      <dgm:spPr/>
      <dgm:t>
        <a:bodyPr/>
        <a:lstStyle/>
        <a:p>
          <a:endParaRPr lang="tr-TR"/>
        </a:p>
      </dgm:t>
    </dgm:pt>
    <dgm:pt modelId="{0F85DEFB-2A84-4999-B542-94CCBA6F0CD8}" type="sibTrans" cxnId="{FB6EBC04-C5ED-4CB6-8066-7D1A267DB721}">
      <dgm:prSet/>
      <dgm:spPr/>
      <dgm:t>
        <a:bodyPr/>
        <a:lstStyle/>
        <a:p>
          <a:endParaRPr lang="tr-TR"/>
        </a:p>
      </dgm:t>
    </dgm:pt>
    <dgm:pt modelId="{3C925158-443F-4212-BB80-EBC0EE6CEFF7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ULAŞTIRMA HİZMETLERİ BÖLÜMÜ </a:t>
          </a:r>
        </a:p>
      </dgm:t>
    </dgm:pt>
    <dgm:pt modelId="{CAABD943-4F87-4CBD-A85E-0013A8482683}" type="parTrans" cxnId="{B9154720-9A32-4517-83AF-2E0539D96573}">
      <dgm:prSet/>
      <dgm:spPr/>
      <dgm:t>
        <a:bodyPr/>
        <a:lstStyle/>
        <a:p>
          <a:endParaRPr lang="tr-TR"/>
        </a:p>
      </dgm:t>
    </dgm:pt>
    <dgm:pt modelId="{CC8F66E2-A851-417A-8BE2-5F8268DC4EE4}" type="sibTrans" cxnId="{B9154720-9A32-4517-83AF-2E0539D96573}">
      <dgm:prSet/>
      <dgm:spPr/>
      <dgm:t>
        <a:bodyPr/>
        <a:lstStyle/>
        <a:p>
          <a:endParaRPr lang="tr-TR"/>
        </a:p>
      </dgm:t>
    </dgm:pt>
    <dgm:pt modelId="{F1057AA8-D2D1-441B-B597-406769E5D580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ÖĞRENCİ İŞLERİ BÜROSU </a:t>
          </a:r>
        </a:p>
      </dgm:t>
    </dgm:pt>
    <dgm:pt modelId="{8042483E-89C6-4F51-805B-9909A4F7D4E3}" type="parTrans" cxnId="{3167E88C-16A5-4C81-A15F-46C53BE705FD}">
      <dgm:prSet/>
      <dgm:spPr/>
      <dgm:t>
        <a:bodyPr/>
        <a:lstStyle/>
        <a:p>
          <a:endParaRPr lang="tr-TR"/>
        </a:p>
      </dgm:t>
    </dgm:pt>
    <dgm:pt modelId="{E0311547-E173-4551-BDFD-98D54B029CBC}" type="sibTrans" cxnId="{3167E88C-16A5-4C81-A15F-46C53BE705FD}">
      <dgm:prSet/>
      <dgm:spPr/>
      <dgm:t>
        <a:bodyPr/>
        <a:lstStyle/>
        <a:p>
          <a:endParaRPr lang="tr-TR"/>
        </a:p>
      </dgm:t>
    </dgm:pt>
    <dgm:pt modelId="{C50DEEE5-B832-41E4-A2A8-586DAE7A280E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ÖZEL KALEM</a:t>
          </a:r>
        </a:p>
      </dgm:t>
    </dgm:pt>
    <dgm:pt modelId="{6933F740-2E91-4FA0-8F63-A90B923C1FF8}" type="parTrans" cxnId="{D9168930-3D62-4EA0-98EA-B78B01BDA446}">
      <dgm:prSet/>
      <dgm:spPr/>
      <dgm:t>
        <a:bodyPr/>
        <a:lstStyle/>
        <a:p>
          <a:endParaRPr lang="tr-TR"/>
        </a:p>
      </dgm:t>
    </dgm:pt>
    <dgm:pt modelId="{ABB69213-8056-4D2D-8455-BB19E1CAEF97}" type="sibTrans" cxnId="{D9168930-3D62-4EA0-98EA-B78B01BDA446}">
      <dgm:prSet/>
      <dgm:spPr/>
      <dgm:t>
        <a:bodyPr/>
        <a:lstStyle/>
        <a:p>
          <a:endParaRPr lang="tr-TR"/>
        </a:p>
      </dgm:t>
    </dgm:pt>
    <dgm:pt modelId="{B8B8B7F3-956B-4476-BB03-C97A29BD5A02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PERSONEL BÜRO </a:t>
          </a:r>
        </a:p>
      </dgm:t>
    </dgm:pt>
    <dgm:pt modelId="{C0EFB5AC-8CDA-4933-8A44-E833DB06AA9F}" type="parTrans" cxnId="{D095DD82-A996-452F-90D4-0AD61AAB49AF}">
      <dgm:prSet/>
      <dgm:spPr/>
      <dgm:t>
        <a:bodyPr/>
        <a:lstStyle/>
        <a:p>
          <a:endParaRPr lang="tr-TR"/>
        </a:p>
      </dgm:t>
    </dgm:pt>
    <dgm:pt modelId="{BE0633FF-6B91-4AD1-BBAD-AEA16C5A28DA}" type="sibTrans" cxnId="{D095DD82-A996-452F-90D4-0AD61AAB49AF}">
      <dgm:prSet/>
      <dgm:spPr/>
      <dgm:t>
        <a:bodyPr/>
        <a:lstStyle/>
        <a:p>
          <a:endParaRPr lang="tr-TR"/>
        </a:p>
      </dgm:t>
    </dgm:pt>
    <dgm:pt modelId="{22026008-A762-4265-9E75-234AE15114C5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SATIN ALMA </a:t>
          </a:r>
        </a:p>
      </dgm:t>
    </dgm:pt>
    <dgm:pt modelId="{7AA4BC4C-7012-4E71-A1D7-859664AA1D28}" type="parTrans" cxnId="{A1D83284-E130-4083-9FC7-ED28C89DD10B}">
      <dgm:prSet/>
      <dgm:spPr/>
      <dgm:t>
        <a:bodyPr/>
        <a:lstStyle/>
        <a:p>
          <a:endParaRPr lang="tr-TR"/>
        </a:p>
      </dgm:t>
    </dgm:pt>
    <dgm:pt modelId="{BA69029C-E9F8-48BD-967C-B76B2E6E3973}" type="sibTrans" cxnId="{A1D83284-E130-4083-9FC7-ED28C89DD10B}">
      <dgm:prSet/>
      <dgm:spPr/>
      <dgm:t>
        <a:bodyPr/>
        <a:lstStyle/>
        <a:p>
          <a:endParaRPr lang="tr-TR"/>
        </a:p>
      </dgm:t>
    </dgm:pt>
    <dgm:pt modelId="{6E540E59-059C-4D63-B4C7-F268FA6F1D2A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MALİ İŞLER</a:t>
          </a:r>
        </a:p>
      </dgm:t>
    </dgm:pt>
    <dgm:pt modelId="{BE89431F-E3EF-4525-8355-1AC3E3C1F24A}" type="parTrans" cxnId="{82F898D3-06F1-4CBE-B83C-579229548B9D}">
      <dgm:prSet/>
      <dgm:spPr/>
      <dgm:t>
        <a:bodyPr/>
        <a:lstStyle/>
        <a:p>
          <a:endParaRPr lang="tr-TR"/>
        </a:p>
      </dgm:t>
    </dgm:pt>
    <dgm:pt modelId="{DDB90E72-C29C-4385-905F-028A5109B52A}" type="sibTrans" cxnId="{82F898D3-06F1-4CBE-B83C-579229548B9D}">
      <dgm:prSet/>
      <dgm:spPr/>
      <dgm:t>
        <a:bodyPr/>
        <a:lstStyle/>
        <a:p>
          <a:endParaRPr lang="tr-TR"/>
        </a:p>
      </dgm:t>
    </dgm:pt>
    <dgm:pt modelId="{1A204076-604D-4181-BDDD-25590ECC4D3F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Muhasebe ve Vergi Uygulamaları Programı </a:t>
          </a:r>
        </a:p>
      </dgm:t>
    </dgm:pt>
    <dgm:pt modelId="{61AF3E66-6F0C-42A5-ADC9-1DE8C98AE130}" type="parTrans" cxnId="{AE00C9B5-E96D-4E59-A38F-2EAF18B1BA79}">
      <dgm:prSet/>
      <dgm:spPr/>
      <dgm:t>
        <a:bodyPr/>
        <a:lstStyle/>
        <a:p>
          <a:endParaRPr lang="tr-TR"/>
        </a:p>
      </dgm:t>
    </dgm:pt>
    <dgm:pt modelId="{9ED559A5-852E-475E-8926-3FC56BB1D70B}" type="sibTrans" cxnId="{AE00C9B5-E96D-4E59-A38F-2EAF18B1BA79}">
      <dgm:prSet/>
      <dgm:spPr/>
      <dgm:t>
        <a:bodyPr/>
        <a:lstStyle/>
        <a:p>
          <a:endParaRPr lang="tr-TR"/>
        </a:p>
      </dgm:t>
    </dgm:pt>
    <dgm:pt modelId="{A675559D-4F4F-42EF-AD4D-7D7B1DA90BEE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Turizm ve Otel İşletmeciliği Programı  </a:t>
          </a:r>
        </a:p>
      </dgm:t>
    </dgm:pt>
    <dgm:pt modelId="{2EAFEF22-421E-4B8E-A969-78A86E8069E6}" type="parTrans" cxnId="{243076A7-3718-4FF0-9B02-1B137715ADB4}">
      <dgm:prSet/>
      <dgm:spPr/>
      <dgm:t>
        <a:bodyPr/>
        <a:lstStyle/>
        <a:p>
          <a:endParaRPr lang="tr-TR"/>
        </a:p>
      </dgm:t>
    </dgm:pt>
    <dgm:pt modelId="{46CC3083-B0EF-4F36-B470-0E7F1DA5FA1F}" type="sibTrans" cxnId="{243076A7-3718-4FF0-9B02-1B137715ADB4}">
      <dgm:prSet/>
      <dgm:spPr/>
      <dgm:t>
        <a:bodyPr/>
        <a:lstStyle/>
        <a:p>
          <a:endParaRPr lang="tr-TR"/>
        </a:p>
      </dgm:t>
    </dgm:pt>
    <dgm:pt modelId="{0EC52875-5B40-498A-8A4E-E19AB7B7AEC5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Aşçılık Programı </a:t>
          </a:r>
        </a:p>
      </dgm:t>
    </dgm:pt>
    <dgm:pt modelId="{2A0A3D3D-7996-4EC8-959C-036562B221E5}" type="parTrans" cxnId="{1C0D6CF3-4903-4985-B95D-E4E29E775D07}">
      <dgm:prSet/>
      <dgm:spPr/>
      <dgm:t>
        <a:bodyPr/>
        <a:lstStyle/>
        <a:p>
          <a:endParaRPr lang="tr-TR"/>
        </a:p>
      </dgm:t>
    </dgm:pt>
    <dgm:pt modelId="{16A62F1E-3258-46AE-9D50-2BF933638EB9}" type="sibTrans" cxnId="{1C0D6CF3-4903-4985-B95D-E4E29E775D07}">
      <dgm:prSet/>
      <dgm:spPr/>
      <dgm:t>
        <a:bodyPr/>
        <a:lstStyle/>
        <a:p>
          <a:endParaRPr lang="tr-TR"/>
        </a:p>
      </dgm:t>
    </dgm:pt>
    <dgm:pt modelId="{7B7EF4D7-C5E7-4FDC-A216-4B7D268DDFCD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/>
            <a:t>Marina ve Yat İşletmeciliği Programı </a:t>
          </a:r>
        </a:p>
      </dgm:t>
    </dgm:pt>
    <dgm:pt modelId="{D1E0B86B-142A-4DAF-8F6E-7B6C85094389}" type="parTrans" cxnId="{9D8F2913-DB98-486B-85C1-307ABDC17BF1}">
      <dgm:prSet/>
      <dgm:spPr/>
      <dgm:t>
        <a:bodyPr/>
        <a:lstStyle/>
        <a:p>
          <a:endParaRPr lang="tr-TR"/>
        </a:p>
      </dgm:t>
    </dgm:pt>
    <dgm:pt modelId="{8BC3C54F-CDA0-43A1-B1FF-71BD9BA44445}" type="sibTrans" cxnId="{9D8F2913-DB98-486B-85C1-307ABDC17BF1}">
      <dgm:prSet/>
      <dgm:spPr/>
      <dgm:t>
        <a:bodyPr/>
        <a:lstStyle/>
        <a:p>
          <a:endParaRPr lang="tr-TR"/>
        </a:p>
      </dgm:t>
    </dgm:pt>
    <dgm:pt modelId="{AA8C1E59-6721-4C6D-A209-9D362927C851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r>
            <a:rPr lang="tr-TR" sz="1200"/>
            <a:t>DESTEK HİZMETLER</a:t>
          </a:r>
        </a:p>
      </dgm:t>
    </dgm:pt>
    <dgm:pt modelId="{F8486170-C992-4BB9-9CD1-0BEBB0A4E1BF}" type="parTrans" cxnId="{F8E652A1-1CBB-4C55-9288-274AA66BE25B}">
      <dgm:prSet/>
      <dgm:spPr/>
      <dgm:t>
        <a:bodyPr/>
        <a:lstStyle/>
        <a:p>
          <a:endParaRPr lang="tr-TR"/>
        </a:p>
      </dgm:t>
    </dgm:pt>
    <dgm:pt modelId="{79E9674E-DB08-4B93-88C4-BEFD8CDEB903}" type="sibTrans" cxnId="{F8E652A1-1CBB-4C55-9288-274AA66BE25B}">
      <dgm:prSet/>
      <dgm:spPr/>
      <dgm:t>
        <a:bodyPr/>
        <a:lstStyle/>
        <a:p>
          <a:endParaRPr lang="tr-TR"/>
        </a:p>
      </dgm:t>
    </dgm:pt>
    <dgm:pt modelId="{4F493EDE-B3C5-48DD-84D0-1D7748A49FC8}" type="pres">
      <dgm:prSet presAssocID="{9CCAC7F3-997A-4457-A6E6-945FDD92DCD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A87D672-C9C4-445D-95AC-C77F82A40EBF}" type="pres">
      <dgm:prSet presAssocID="{7C98F38F-5129-4681-9A01-DFE57551BD39}" presName="hierRoot1" presStyleCnt="0">
        <dgm:presLayoutVars>
          <dgm:hierBranch val="init"/>
        </dgm:presLayoutVars>
      </dgm:prSet>
      <dgm:spPr/>
    </dgm:pt>
    <dgm:pt modelId="{8DFAFEFC-2E22-42E0-AD02-CC4DCFD13BF5}" type="pres">
      <dgm:prSet presAssocID="{7C98F38F-5129-4681-9A01-DFE57551BD39}" presName="rootComposite1" presStyleCnt="0"/>
      <dgm:spPr/>
    </dgm:pt>
    <dgm:pt modelId="{2C4EE65D-C71D-4362-B718-13110E0A806C}" type="pres">
      <dgm:prSet presAssocID="{7C98F38F-5129-4681-9A01-DFE57551BD39}" presName="rootText1" presStyleLbl="node0" presStyleIdx="0" presStyleCnt="2" custScaleX="165673" custScaleY="109515">
        <dgm:presLayoutVars>
          <dgm:chPref val="3"/>
        </dgm:presLayoutVars>
      </dgm:prSet>
      <dgm:spPr>
        <a:prstGeom prst="roundRect">
          <a:avLst/>
        </a:prstGeom>
      </dgm:spPr>
    </dgm:pt>
    <dgm:pt modelId="{2AF58158-B953-4FC2-8912-D8A5E1441689}" type="pres">
      <dgm:prSet presAssocID="{7C98F38F-5129-4681-9A01-DFE57551BD39}" presName="rootConnector1" presStyleLbl="node1" presStyleIdx="0" presStyleCnt="0"/>
      <dgm:spPr/>
    </dgm:pt>
    <dgm:pt modelId="{65F08CE0-871A-4F08-ADB6-31E272482281}" type="pres">
      <dgm:prSet presAssocID="{7C98F38F-5129-4681-9A01-DFE57551BD39}" presName="hierChild2" presStyleCnt="0"/>
      <dgm:spPr/>
    </dgm:pt>
    <dgm:pt modelId="{B34C5B09-647A-422A-ACC9-A0DE8F4DB360}" type="pres">
      <dgm:prSet presAssocID="{CDAE72E5-69C0-4032-87CA-8D87EBB4A004}" presName="Name37" presStyleLbl="parChTrans1D2" presStyleIdx="0" presStyleCnt="5"/>
      <dgm:spPr/>
    </dgm:pt>
    <dgm:pt modelId="{AB037FFB-FCF8-4461-9C03-8FB664B8E3BF}" type="pres">
      <dgm:prSet presAssocID="{F7B85E24-A3A0-4D42-82EC-C89B5B8C398E}" presName="hierRoot2" presStyleCnt="0">
        <dgm:presLayoutVars>
          <dgm:hierBranch val="init"/>
        </dgm:presLayoutVars>
      </dgm:prSet>
      <dgm:spPr/>
    </dgm:pt>
    <dgm:pt modelId="{D4DA6F06-C7AE-467C-8329-1D6CBEF1D8F9}" type="pres">
      <dgm:prSet presAssocID="{F7B85E24-A3A0-4D42-82EC-C89B5B8C398E}" presName="rootComposite" presStyleCnt="0"/>
      <dgm:spPr/>
    </dgm:pt>
    <dgm:pt modelId="{457E44D2-3B26-4F75-86C5-8A4186B6436D}" type="pres">
      <dgm:prSet presAssocID="{F7B85E24-A3A0-4D42-82EC-C89B5B8C398E}" presName="rootText" presStyleLbl="node2" presStyleIdx="0" presStyleCnt="4" custScaleX="127229" custScaleY="59621" custLinFactY="100000" custLinFactNeighborX="18600" custLinFactNeighborY="147485">
        <dgm:presLayoutVars>
          <dgm:chPref val="3"/>
        </dgm:presLayoutVars>
      </dgm:prSet>
      <dgm:spPr>
        <a:prstGeom prst="roundRect">
          <a:avLst/>
        </a:prstGeom>
      </dgm:spPr>
    </dgm:pt>
    <dgm:pt modelId="{8CF46829-FA44-4AFA-88CC-7C620DDADD4A}" type="pres">
      <dgm:prSet presAssocID="{F7B85E24-A3A0-4D42-82EC-C89B5B8C398E}" presName="rootConnector" presStyleLbl="node2" presStyleIdx="0" presStyleCnt="4"/>
      <dgm:spPr/>
    </dgm:pt>
    <dgm:pt modelId="{C3B6E934-48C6-4C4F-852A-007FBF0E53AB}" type="pres">
      <dgm:prSet presAssocID="{F7B85E24-A3A0-4D42-82EC-C89B5B8C398E}" presName="hierChild4" presStyleCnt="0"/>
      <dgm:spPr/>
    </dgm:pt>
    <dgm:pt modelId="{D4472664-9DF6-4185-A806-2D472387AF1F}" type="pres">
      <dgm:prSet presAssocID="{8042483E-89C6-4F51-805B-9909A4F7D4E3}" presName="Name37" presStyleLbl="parChTrans1D3" presStyleIdx="0" presStyleCnt="9"/>
      <dgm:spPr/>
    </dgm:pt>
    <dgm:pt modelId="{CFE32EBB-D6C3-4157-A9BD-03E6631455A8}" type="pres">
      <dgm:prSet presAssocID="{F1057AA8-D2D1-441B-B597-406769E5D580}" presName="hierRoot2" presStyleCnt="0">
        <dgm:presLayoutVars>
          <dgm:hierBranch val="init"/>
        </dgm:presLayoutVars>
      </dgm:prSet>
      <dgm:spPr/>
    </dgm:pt>
    <dgm:pt modelId="{700A287C-0366-49D1-81D3-60920602A4D3}" type="pres">
      <dgm:prSet presAssocID="{F1057AA8-D2D1-441B-B597-406769E5D580}" presName="rootComposite" presStyleCnt="0"/>
      <dgm:spPr/>
    </dgm:pt>
    <dgm:pt modelId="{4BFFC082-130A-49C8-8319-DD28EFFCD137}" type="pres">
      <dgm:prSet presAssocID="{F1057AA8-D2D1-441B-B597-406769E5D580}" presName="rootText" presStyleLbl="node3" presStyleIdx="0" presStyleCnt="9" custScaleX="123260" custScaleY="59072" custLinFactY="100000" custLinFactNeighborX="-10616" custLinFactNeighborY="175449">
        <dgm:presLayoutVars>
          <dgm:chPref val="3"/>
        </dgm:presLayoutVars>
      </dgm:prSet>
      <dgm:spPr>
        <a:prstGeom prst="roundRect">
          <a:avLst/>
        </a:prstGeom>
      </dgm:spPr>
    </dgm:pt>
    <dgm:pt modelId="{17AEF12A-A4FD-44AE-8042-F1CFF37A899B}" type="pres">
      <dgm:prSet presAssocID="{F1057AA8-D2D1-441B-B597-406769E5D580}" presName="rootConnector" presStyleLbl="node3" presStyleIdx="0" presStyleCnt="9"/>
      <dgm:spPr/>
    </dgm:pt>
    <dgm:pt modelId="{BAE9AA5A-0D1F-48F3-8B14-9285B24A7D36}" type="pres">
      <dgm:prSet presAssocID="{F1057AA8-D2D1-441B-B597-406769E5D580}" presName="hierChild4" presStyleCnt="0"/>
      <dgm:spPr/>
    </dgm:pt>
    <dgm:pt modelId="{C9A3C53B-CC1A-4806-9089-700EA4152824}" type="pres">
      <dgm:prSet presAssocID="{F1057AA8-D2D1-441B-B597-406769E5D580}" presName="hierChild5" presStyleCnt="0"/>
      <dgm:spPr/>
    </dgm:pt>
    <dgm:pt modelId="{2724AF69-23F8-46EB-AD0C-0F195541F9E0}" type="pres">
      <dgm:prSet presAssocID="{6933F740-2E91-4FA0-8F63-A90B923C1FF8}" presName="Name37" presStyleLbl="parChTrans1D3" presStyleIdx="1" presStyleCnt="9"/>
      <dgm:spPr/>
    </dgm:pt>
    <dgm:pt modelId="{DA851652-8836-419D-90AD-ACD525D27335}" type="pres">
      <dgm:prSet presAssocID="{C50DEEE5-B832-41E4-A2A8-586DAE7A280E}" presName="hierRoot2" presStyleCnt="0">
        <dgm:presLayoutVars>
          <dgm:hierBranch val="init"/>
        </dgm:presLayoutVars>
      </dgm:prSet>
      <dgm:spPr/>
    </dgm:pt>
    <dgm:pt modelId="{CCF42649-F3A2-4163-BE08-7FBE2A5EAB05}" type="pres">
      <dgm:prSet presAssocID="{C50DEEE5-B832-41E4-A2A8-586DAE7A280E}" presName="rootComposite" presStyleCnt="0"/>
      <dgm:spPr/>
    </dgm:pt>
    <dgm:pt modelId="{690AC789-EE82-4802-8467-036100305B18}" type="pres">
      <dgm:prSet presAssocID="{C50DEEE5-B832-41E4-A2A8-586DAE7A280E}" presName="rootText" presStyleLbl="node3" presStyleIdx="1" presStyleCnt="9" custScaleX="75265" custScaleY="72521" custLinFactX="114750" custLinFactY="54270" custLinFactNeighborX="200000" custLinFactNeighborY="100000">
        <dgm:presLayoutVars>
          <dgm:chPref val="3"/>
        </dgm:presLayoutVars>
      </dgm:prSet>
      <dgm:spPr>
        <a:prstGeom prst="roundRect">
          <a:avLst/>
        </a:prstGeom>
      </dgm:spPr>
    </dgm:pt>
    <dgm:pt modelId="{8436FFF8-61D8-4E66-AF5D-772549BB57CB}" type="pres">
      <dgm:prSet presAssocID="{C50DEEE5-B832-41E4-A2A8-586DAE7A280E}" presName="rootConnector" presStyleLbl="node3" presStyleIdx="1" presStyleCnt="9"/>
      <dgm:spPr/>
    </dgm:pt>
    <dgm:pt modelId="{38589D4C-0E7A-4A03-BE9F-9B55DFBB6212}" type="pres">
      <dgm:prSet presAssocID="{C50DEEE5-B832-41E4-A2A8-586DAE7A280E}" presName="hierChild4" presStyleCnt="0"/>
      <dgm:spPr/>
    </dgm:pt>
    <dgm:pt modelId="{7D0362F8-7AB5-41D4-B0FD-44AABE7394CC}" type="pres">
      <dgm:prSet presAssocID="{C50DEEE5-B832-41E4-A2A8-586DAE7A280E}" presName="hierChild5" presStyleCnt="0"/>
      <dgm:spPr/>
    </dgm:pt>
    <dgm:pt modelId="{65281F47-122F-4FE6-964B-83E1FD6C353A}" type="pres">
      <dgm:prSet presAssocID="{C0EFB5AC-8CDA-4933-8A44-E833DB06AA9F}" presName="Name37" presStyleLbl="parChTrans1D3" presStyleIdx="2" presStyleCnt="9"/>
      <dgm:spPr/>
    </dgm:pt>
    <dgm:pt modelId="{0AB71C65-C1F9-4D47-9782-D747EDB33C62}" type="pres">
      <dgm:prSet presAssocID="{B8B8B7F3-956B-4476-BB03-C97A29BD5A02}" presName="hierRoot2" presStyleCnt="0">
        <dgm:presLayoutVars>
          <dgm:hierBranch val="init"/>
        </dgm:presLayoutVars>
      </dgm:prSet>
      <dgm:spPr/>
    </dgm:pt>
    <dgm:pt modelId="{63FB539A-C796-4F32-B543-8DB51CB38378}" type="pres">
      <dgm:prSet presAssocID="{B8B8B7F3-956B-4476-BB03-C97A29BD5A02}" presName="rootComposite" presStyleCnt="0"/>
      <dgm:spPr/>
    </dgm:pt>
    <dgm:pt modelId="{4409714C-58E4-40B7-90B0-9F62D73A491E}" type="pres">
      <dgm:prSet presAssocID="{B8B8B7F3-956B-4476-BB03-C97A29BD5A02}" presName="rootText" presStyleLbl="node3" presStyleIdx="2" presStyleCnt="9" custScaleX="107084" custScaleY="49845" custLinFactX="18308" custLinFactNeighborX="100000" custLinFactNeighborY="58926">
        <dgm:presLayoutVars>
          <dgm:chPref val="3"/>
        </dgm:presLayoutVars>
      </dgm:prSet>
      <dgm:spPr>
        <a:prstGeom prst="roundRect">
          <a:avLst/>
        </a:prstGeom>
      </dgm:spPr>
    </dgm:pt>
    <dgm:pt modelId="{290B70E6-E65E-462A-B63C-F44625F23DA6}" type="pres">
      <dgm:prSet presAssocID="{B8B8B7F3-956B-4476-BB03-C97A29BD5A02}" presName="rootConnector" presStyleLbl="node3" presStyleIdx="2" presStyleCnt="9"/>
      <dgm:spPr/>
    </dgm:pt>
    <dgm:pt modelId="{F66215E8-F09B-4524-907B-1340D9094592}" type="pres">
      <dgm:prSet presAssocID="{B8B8B7F3-956B-4476-BB03-C97A29BD5A02}" presName="hierChild4" presStyleCnt="0"/>
      <dgm:spPr/>
    </dgm:pt>
    <dgm:pt modelId="{4207D302-3791-49BA-929A-EECF4D13D03F}" type="pres">
      <dgm:prSet presAssocID="{B8B8B7F3-956B-4476-BB03-C97A29BD5A02}" presName="hierChild5" presStyleCnt="0"/>
      <dgm:spPr/>
    </dgm:pt>
    <dgm:pt modelId="{96B09DB7-3A84-47E3-80A1-0DB2C4CD7A58}" type="pres">
      <dgm:prSet presAssocID="{7AA4BC4C-7012-4E71-A1D7-859664AA1D28}" presName="Name37" presStyleLbl="parChTrans1D3" presStyleIdx="3" presStyleCnt="9"/>
      <dgm:spPr/>
    </dgm:pt>
    <dgm:pt modelId="{69481073-4A72-4CAA-8ABE-E79594787381}" type="pres">
      <dgm:prSet presAssocID="{22026008-A762-4265-9E75-234AE15114C5}" presName="hierRoot2" presStyleCnt="0">
        <dgm:presLayoutVars>
          <dgm:hierBranch val="init"/>
        </dgm:presLayoutVars>
      </dgm:prSet>
      <dgm:spPr/>
    </dgm:pt>
    <dgm:pt modelId="{6316E07D-CB2D-40C3-BDAF-0C42EFA43365}" type="pres">
      <dgm:prSet presAssocID="{22026008-A762-4265-9E75-234AE15114C5}" presName="rootComposite" presStyleCnt="0"/>
      <dgm:spPr/>
    </dgm:pt>
    <dgm:pt modelId="{E4A4069F-93C7-4C0F-933B-F2E8EE26BD09}" type="pres">
      <dgm:prSet presAssocID="{22026008-A762-4265-9E75-234AE15114C5}" presName="rootText" presStyleLbl="node3" presStyleIdx="3" presStyleCnt="9" custScaleX="75730" custScaleY="63143" custLinFactX="100000" custLinFactNeighborX="132216" custLinFactNeighborY="-39941">
        <dgm:presLayoutVars>
          <dgm:chPref val="3"/>
        </dgm:presLayoutVars>
      </dgm:prSet>
      <dgm:spPr>
        <a:prstGeom prst="roundRect">
          <a:avLst/>
        </a:prstGeom>
      </dgm:spPr>
    </dgm:pt>
    <dgm:pt modelId="{011F37A6-A76B-40F4-B77A-EE465A41B621}" type="pres">
      <dgm:prSet presAssocID="{22026008-A762-4265-9E75-234AE15114C5}" presName="rootConnector" presStyleLbl="node3" presStyleIdx="3" presStyleCnt="9"/>
      <dgm:spPr/>
    </dgm:pt>
    <dgm:pt modelId="{6EC5AC77-EC06-46F3-8798-150415848F11}" type="pres">
      <dgm:prSet presAssocID="{22026008-A762-4265-9E75-234AE15114C5}" presName="hierChild4" presStyleCnt="0"/>
      <dgm:spPr/>
    </dgm:pt>
    <dgm:pt modelId="{5AD7BE39-B9B9-44C4-A0E3-DD1E19F57C81}" type="pres">
      <dgm:prSet presAssocID="{22026008-A762-4265-9E75-234AE15114C5}" presName="hierChild5" presStyleCnt="0"/>
      <dgm:spPr/>
    </dgm:pt>
    <dgm:pt modelId="{5A5E2CD0-9657-401C-A0D2-4C8D2B9C0E99}" type="pres">
      <dgm:prSet presAssocID="{BE89431F-E3EF-4525-8355-1AC3E3C1F24A}" presName="Name37" presStyleLbl="parChTrans1D3" presStyleIdx="4" presStyleCnt="9"/>
      <dgm:spPr/>
    </dgm:pt>
    <dgm:pt modelId="{E302ECF1-6DE8-4956-91D7-BFBF01696F7D}" type="pres">
      <dgm:prSet presAssocID="{6E540E59-059C-4D63-B4C7-F268FA6F1D2A}" presName="hierRoot2" presStyleCnt="0">
        <dgm:presLayoutVars>
          <dgm:hierBranch val="init"/>
        </dgm:presLayoutVars>
      </dgm:prSet>
      <dgm:spPr/>
    </dgm:pt>
    <dgm:pt modelId="{85E7E913-8C87-4D16-80C1-8F20AD907C97}" type="pres">
      <dgm:prSet presAssocID="{6E540E59-059C-4D63-B4C7-F268FA6F1D2A}" presName="rootComposite" presStyleCnt="0"/>
      <dgm:spPr/>
    </dgm:pt>
    <dgm:pt modelId="{BDF89948-FE38-4E97-B685-D4593E0AC4A8}" type="pres">
      <dgm:prSet presAssocID="{6E540E59-059C-4D63-B4C7-F268FA6F1D2A}" presName="rootText" presStyleLbl="node3" presStyleIdx="4" presStyleCnt="9" custScaleX="61279" custScaleY="60038" custLinFactX="195534" custLinFactY="-47515" custLinFactNeighborX="200000" custLinFactNeighborY="-100000">
        <dgm:presLayoutVars>
          <dgm:chPref val="3"/>
        </dgm:presLayoutVars>
      </dgm:prSet>
      <dgm:spPr>
        <a:prstGeom prst="roundRect">
          <a:avLst/>
        </a:prstGeom>
      </dgm:spPr>
    </dgm:pt>
    <dgm:pt modelId="{678CEE11-7AF3-4873-B32D-6D3D2A96EB28}" type="pres">
      <dgm:prSet presAssocID="{6E540E59-059C-4D63-B4C7-F268FA6F1D2A}" presName="rootConnector" presStyleLbl="node3" presStyleIdx="4" presStyleCnt="9"/>
      <dgm:spPr/>
    </dgm:pt>
    <dgm:pt modelId="{41188624-85BE-4CAF-AA5F-189B7EC2DA42}" type="pres">
      <dgm:prSet presAssocID="{6E540E59-059C-4D63-B4C7-F268FA6F1D2A}" presName="hierChild4" presStyleCnt="0"/>
      <dgm:spPr/>
    </dgm:pt>
    <dgm:pt modelId="{4B60967B-617D-4ED7-AF0F-9A4D44847AA1}" type="pres">
      <dgm:prSet presAssocID="{6E540E59-059C-4D63-B4C7-F268FA6F1D2A}" presName="hierChild5" presStyleCnt="0"/>
      <dgm:spPr/>
    </dgm:pt>
    <dgm:pt modelId="{6628098D-2B76-4865-AC03-C99DBDFECC5A}" type="pres">
      <dgm:prSet presAssocID="{F7B85E24-A3A0-4D42-82EC-C89B5B8C398E}" presName="hierChild5" presStyleCnt="0"/>
      <dgm:spPr/>
    </dgm:pt>
    <dgm:pt modelId="{E5B4C829-239F-4004-ACE1-BA874A6A8E2D}" type="pres">
      <dgm:prSet presAssocID="{333DAA3F-9298-4BFB-9AB0-0A347E3101B6}" presName="Name37" presStyleLbl="parChTrans1D2" presStyleIdx="1" presStyleCnt="5"/>
      <dgm:spPr/>
    </dgm:pt>
    <dgm:pt modelId="{CB0EE376-B12F-400A-97A6-EA287D75F501}" type="pres">
      <dgm:prSet presAssocID="{02DEF3A9-43DE-4213-B5EF-E6B21587941E}" presName="hierRoot2" presStyleCnt="0">
        <dgm:presLayoutVars>
          <dgm:hierBranch val="init"/>
        </dgm:presLayoutVars>
      </dgm:prSet>
      <dgm:spPr/>
    </dgm:pt>
    <dgm:pt modelId="{CA027CEF-086F-4D54-821C-0D5A45DB0896}" type="pres">
      <dgm:prSet presAssocID="{02DEF3A9-43DE-4213-B5EF-E6B21587941E}" presName="rootComposite" presStyleCnt="0"/>
      <dgm:spPr/>
    </dgm:pt>
    <dgm:pt modelId="{66F68C75-C2C4-4161-9CC8-714CF42EE433}" type="pres">
      <dgm:prSet presAssocID="{02DEF3A9-43DE-4213-B5EF-E6B21587941E}" presName="rootText" presStyleLbl="node2" presStyleIdx="1" presStyleCnt="4" custScaleX="177525" custScaleY="97016" custLinFactNeighborX="-13429">
        <dgm:presLayoutVars>
          <dgm:chPref val="3"/>
        </dgm:presLayoutVars>
      </dgm:prSet>
      <dgm:spPr>
        <a:prstGeom prst="roundRect">
          <a:avLst/>
        </a:prstGeom>
      </dgm:spPr>
    </dgm:pt>
    <dgm:pt modelId="{DAE4E8D5-0ACD-4673-878F-57AF2FDF5EB9}" type="pres">
      <dgm:prSet presAssocID="{02DEF3A9-43DE-4213-B5EF-E6B21587941E}" presName="rootConnector" presStyleLbl="node2" presStyleIdx="1" presStyleCnt="4"/>
      <dgm:spPr/>
    </dgm:pt>
    <dgm:pt modelId="{C223CD30-596F-4BD2-A52F-3331FF788A49}" type="pres">
      <dgm:prSet presAssocID="{02DEF3A9-43DE-4213-B5EF-E6B21587941E}" presName="hierChild4" presStyleCnt="0"/>
      <dgm:spPr/>
    </dgm:pt>
    <dgm:pt modelId="{1BE8C35D-587F-45DB-8D53-58D03FC6EA05}" type="pres">
      <dgm:prSet presAssocID="{61AF3E66-6F0C-42A5-ADC9-1DE8C98AE130}" presName="Name37" presStyleLbl="parChTrans1D3" presStyleIdx="5" presStyleCnt="9"/>
      <dgm:spPr/>
    </dgm:pt>
    <dgm:pt modelId="{9C8D9853-BFD6-43DA-97AC-84D1C31D046B}" type="pres">
      <dgm:prSet presAssocID="{1A204076-604D-4181-BDDD-25590ECC4D3F}" presName="hierRoot2" presStyleCnt="0">
        <dgm:presLayoutVars>
          <dgm:hierBranch val="init"/>
        </dgm:presLayoutVars>
      </dgm:prSet>
      <dgm:spPr/>
    </dgm:pt>
    <dgm:pt modelId="{D5563AA9-925D-4303-A990-C0FD27C0AACA}" type="pres">
      <dgm:prSet presAssocID="{1A204076-604D-4181-BDDD-25590ECC4D3F}" presName="rootComposite" presStyleCnt="0"/>
      <dgm:spPr/>
    </dgm:pt>
    <dgm:pt modelId="{078A0E5A-70FD-422D-96EA-2563383CF59D}" type="pres">
      <dgm:prSet presAssocID="{1A204076-604D-4181-BDDD-25590ECC4D3F}" presName="rootText" presStyleLbl="node3" presStyleIdx="5" presStyleCnt="9" custScaleX="131333" custLinFactNeighborX="-24620" custLinFactNeighborY="-1492">
        <dgm:presLayoutVars>
          <dgm:chPref val="3"/>
        </dgm:presLayoutVars>
      </dgm:prSet>
      <dgm:spPr>
        <a:prstGeom prst="roundRect">
          <a:avLst/>
        </a:prstGeom>
      </dgm:spPr>
    </dgm:pt>
    <dgm:pt modelId="{C7D0EC29-4C10-45A1-8CA8-E063A8385BFD}" type="pres">
      <dgm:prSet presAssocID="{1A204076-604D-4181-BDDD-25590ECC4D3F}" presName="rootConnector" presStyleLbl="node3" presStyleIdx="5" presStyleCnt="9"/>
      <dgm:spPr/>
    </dgm:pt>
    <dgm:pt modelId="{087C59F1-49F0-4882-BBA9-64D843B1277D}" type="pres">
      <dgm:prSet presAssocID="{1A204076-604D-4181-BDDD-25590ECC4D3F}" presName="hierChild4" presStyleCnt="0"/>
      <dgm:spPr/>
    </dgm:pt>
    <dgm:pt modelId="{3656DD3D-24FF-463C-BF43-8A64B0595179}" type="pres">
      <dgm:prSet presAssocID="{1A204076-604D-4181-BDDD-25590ECC4D3F}" presName="hierChild5" presStyleCnt="0"/>
      <dgm:spPr/>
    </dgm:pt>
    <dgm:pt modelId="{BEBFA4EA-7011-4E8B-9E35-E6976A690A1D}" type="pres">
      <dgm:prSet presAssocID="{02DEF3A9-43DE-4213-B5EF-E6B21587941E}" presName="hierChild5" presStyleCnt="0"/>
      <dgm:spPr/>
    </dgm:pt>
    <dgm:pt modelId="{EDE6EF4F-D33E-4747-8BB6-B8B0C3BCCCEB}" type="pres">
      <dgm:prSet presAssocID="{1ECA1A79-7867-454A-A95E-001E86B71F51}" presName="Name37" presStyleLbl="parChTrans1D2" presStyleIdx="2" presStyleCnt="5"/>
      <dgm:spPr/>
    </dgm:pt>
    <dgm:pt modelId="{3CB590E6-46AF-4767-8D25-499A81D25ABB}" type="pres">
      <dgm:prSet presAssocID="{CACCFD09-1865-4A7A-86DF-DDB51D23EBFB}" presName="hierRoot2" presStyleCnt="0">
        <dgm:presLayoutVars>
          <dgm:hierBranch val="init"/>
        </dgm:presLayoutVars>
      </dgm:prSet>
      <dgm:spPr/>
    </dgm:pt>
    <dgm:pt modelId="{CBCB25CE-1D58-4F57-9F04-DA04F634CB49}" type="pres">
      <dgm:prSet presAssocID="{CACCFD09-1865-4A7A-86DF-DDB51D23EBFB}" presName="rootComposite" presStyleCnt="0"/>
      <dgm:spPr/>
    </dgm:pt>
    <dgm:pt modelId="{88532D30-AA22-467F-8D6D-2EECD5722CB3}" type="pres">
      <dgm:prSet presAssocID="{CACCFD09-1865-4A7A-86DF-DDB51D23EBFB}" presName="rootText" presStyleLbl="node2" presStyleIdx="2" presStyleCnt="4" custScaleX="152003" custLinFactNeighborX="-747">
        <dgm:presLayoutVars>
          <dgm:chPref val="3"/>
        </dgm:presLayoutVars>
      </dgm:prSet>
      <dgm:spPr>
        <a:prstGeom prst="roundRect">
          <a:avLst/>
        </a:prstGeom>
      </dgm:spPr>
    </dgm:pt>
    <dgm:pt modelId="{BE9B8C48-CF15-46B9-9AA7-355A348C2908}" type="pres">
      <dgm:prSet presAssocID="{CACCFD09-1865-4A7A-86DF-DDB51D23EBFB}" presName="rootConnector" presStyleLbl="node2" presStyleIdx="2" presStyleCnt="4"/>
      <dgm:spPr/>
    </dgm:pt>
    <dgm:pt modelId="{E2DDDFF7-88A1-4E67-868B-E50BFFC08DBE}" type="pres">
      <dgm:prSet presAssocID="{CACCFD09-1865-4A7A-86DF-DDB51D23EBFB}" presName="hierChild4" presStyleCnt="0"/>
      <dgm:spPr/>
    </dgm:pt>
    <dgm:pt modelId="{C84F5160-3B50-4209-8DA8-634E350F50CF}" type="pres">
      <dgm:prSet presAssocID="{2EAFEF22-421E-4B8E-A969-78A86E8069E6}" presName="Name37" presStyleLbl="parChTrans1D3" presStyleIdx="6" presStyleCnt="9"/>
      <dgm:spPr/>
    </dgm:pt>
    <dgm:pt modelId="{F358DAA1-7360-4117-89FF-71DB4362EFC2}" type="pres">
      <dgm:prSet presAssocID="{A675559D-4F4F-42EF-AD4D-7D7B1DA90BEE}" presName="hierRoot2" presStyleCnt="0">
        <dgm:presLayoutVars>
          <dgm:hierBranch val="init"/>
        </dgm:presLayoutVars>
      </dgm:prSet>
      <dgm:spPr/>
    </dgm:pt>
    <dgm:pt modelId="{1A9504E5-FA76-4EB4-B464-3A6967FBBF8C}" type="pres">
      <dgm:prSet presAssocID="{A675559D-4F4F-42EF-AD4D-7D7B1DA90BEE}" presName="rootComposite" presStyleCnt="0"/>
      <dgm:spPr/>
    </dgm:pt>
    <dgm:pt modelId="{640518EE-2A44-46EC-A2C6-D926131BD155}" type="pres">
      <dgm:prSet presAssocID="{A675559D-4F4F-42EF-AD4D-7D7B1DA90BEE}" presName="rootText" presStyleLbl="node3" presStyleIdx="6" presStyleCnt="9" custScaleX="125591" custLinFactNeighborX="-10444" custLinFactNeighborY="-26950">
        <dgm:presLayoutVars>
          <dgm:chPref val="3"/>
        </dgm:presLayoutVars>
      </dgm:prSet>
      <dgm:spPr>
        <a:prstGeom prst="roundRect">
          <a:avLst/>
        </a:prstGeom>
      </dgm:spPr>
    </dgm:pt>
    <dgm:pt modelId="{6D7C6AFB-3826-49D1-84D9-B45B3613F6FB}" type="pres">
      <dgm:prSet presAssocID="{A675559D-4F4F-42EF-AD4D-7D7B1DA90BEE}" presName="rootConnector" presStyleLbl="node3" presStyleIdx="6" presStyleCnt="9"/>
      <dgm:spPr/>
    </dgm:pt>
    <dgm:pt modelId="{C754F045-4E1B-480E-B386-6F6EF73AA436}" type="pres">
      <dgm:prSet presAssocID="{A675559D-4F4F-42EF-AD4D-7D7B1DA90BEE}" presName="hierChild4" presStyleCnt="0"/>
      <dgm:spPr/>
    </dgm:pt>
    <dgm:pt modelId="{8566C809-5DAF-47BD-993E-1D0197625F70}" type="pres">
      <dgm:prSet presAssocID="{A675559D-4F4F-42EF-AD4D-7D7B1DA90BEE}" presName="hierChild5" presStyleCnt="0"/>
      <dgm:spPr/>
    </dgm:pt>
    <dgm:pt modelId="{F6646CC7-3972-4640-B32F-74862C7162DF}" type="pres">
      <dgm:prSet presAssocID="{2A0A3D3D-7996-4EC8-959C-036562B221E5}" presName="Name37" presStyleLbl="parChTrans1D3" presStyleIdx="7" presStyleCnt="9"/>
      <dgm:spPr/>
    </dgm:pt>
    <dgm:pt modelId="{1955BBE9-6EED-4332-93B5-2D671D530AC8}" type="pres">
      <dgm:prSet presAssocID="{0EC52875-5B40-498A-8A4E-E19AB7B7AEC5}" presName="hierRoot2" presStyleCnt="0">
        <dgm:presLayoutVars>
          <dgm:hierBranch val="init"/>
        </dgm:presLayoutVars>
      </dgm:prSet>
      <dgm:spPr/>
    </dgm:pt>
    <dgm:pt modelId="{1D49FF96-F251-4D77-8128-7CD81BADCC25}" type="pres">
      <dgm:prSet presAssocID="{0EC52875-5B40-498A-8A4E-E19AB7B7AEC5}" presName="rootComposite" presStyleCnt="0"/>
      <dgm:spPr/>
    </dgm:pt>
    <dgm:pt modelId="{147E78D9-FE42-4A4B-93E1-27E8D89A5314}" type="pres">
      <dgm:prSet presAssocID="{0EC52875-5B40-498A-8A4E-E19AB7B7AEC5}" presName="rootText" presStyleLbl="node3" presStyleIdx="7" presStyleCnt="9" custScaleX="125591" custLinFactNeighborX="-13011" custLinFactNeighborY="-56466">
        <dgm:presLayoutVars>
          <dgm:chPref val="3"/>
        </dgm:presLayoutVars>
      </dgm:prSet>
      <dgm:spPr>
        <a:prstGeom prst="roundRect">
          <a:avLst/>
        </a:prstGeom>
      </dgm:spPr>
    </dgm:pt>
    <dgm:pt modelId="{8E64C5FD-A83C-4671-9A39-FC51B556FA5C}" type="pres">
      <dgm:prSet presAssocID="{0EC52875-5B40-498A-8A4E-E19AB7B7AEC5}" presName="rootConnector" presStyleLbl="node3" presStyleIdx="7" presStyleCnt="9"/>
      <dgm:spPr/>
    </dgm:pt>
    <dgm:pt modelId="{B00C8789-41B1-438A-BCD8-06C201CAA3E0}" type="pres">
      <dgm:prSet presAssocID="{0EC52875-5B40-498A-8A4E-E19AB7B7AEC5}" presName="hierChild4" presStyleCnt="0"/>
      <dgm:spPr/>
    </dgm:pt>
    <dgm:pt modelId="{CE7427C4-F7E0-43D4-94AC-AA3584ABA6B0}" type="pres">
      <dgm:prSet presAssocID="{0EC52875-5B40-498A-8A4E-E19AB7B7AEC5}" presName="hierChild5" presStyleCnt="0"/>
      <dgm:spPr/>
    </dgm:pt>
    <dgm:pt modelId="{414D35B7-00D1-482B-BC0B-2D5CEEC292DD}" type="pres">
      <dgm:prSet presAssocID="{CACCFD09-1865-4A7A-86DF-DDB51D23EBFB}" presName="hierChild5" presStyleCnt="0"/>
      <dgm:spPr/>
    </dgm:pt>
    <dgm:pt modelId="{DB06658A-6715-4582-A8FC-539605D687AD}" type="pres">
      <dgm:prSet presAssocID="{CAABD943-4F87-4CBD-A85E-0013A8482683}" presName="Name37" presStyleLbl="parChTrans1D2" presStyleIdx="3" presStyleCnt="5"/>
      <dgm:spPr/>
    </dgm:pt>
    <dgm:pt modelId="{E3D82219-53FE-4A7E-A0C1-FE7BA70A1984}" type="pres">
      <dgm:prSet presAssocID="{3C925158-443F-4212-BB80-EBC0EE6CEFF7}" presName="hierRoot2" presStyleCnt="0">
        <dgm:presLayoutVars>
          <dgm:hierBranch val="init"/>
        </dgm:presLayoutVars>
      </dgm:prSet>
      <dgm:spPr/>
    </dgm:pt>
    <dgm:pt modelId="{A29CBFCC-3ADC-48D8-B45C-32CCBDC15D4A}" type="pres">
      <dgm:prSet presAssocID="{3C925158-443F-4212-BB80-EBC0EE6CEFF7}" presName="rootComposite" presStyleCnt="0"/>
      <dgm:spPr/>
    </dgm:pt>
    <dgm:pt modelId="{F601DDB8-2496-4E5E-B230-5B4D492F81D1}" type="pres">
      <dgm:prSet presAssocID="{3C925158-443F-4212-BB80-EBC0EE6CEFF7}" presName="rootText" presStyleLbl="node2" presStyleIdx="3" presStyleCnt="4" custScaleX="159281" custLinFactNeighborX="-7597" custLinFactNeighborY="-3768">
        <dgm:presLayoutVars>
          <dgm:chPref val="3"/>
        </dgm:presLayoutVars>
      </dgm:prSet>
      <dgm:spPr>
        <a:prstGeom prst="roundRect">
          <a:avLst/>
        </a:prstGeom>
      </dgm:spPr>
    </dgm:pt>
    <dgm:pt modelId="{061A0574-4ED3-49E0-8CE5-76F5BA818411}" type="pres">
      <dgm:prSet presAssocID="{3C925158-443F-4212-BB80-EBC0EE6CEFF7}" presName="rootConnector" presStyleLbl="node2" presStyleIdx="3" presStyleCnt="4"/>
      <dgm:spPr/>
    </dgm:pt>
    <dgm:pt modelId="{5E155BF3-1F4A-4A46-963E-84F6C00ECF3A}" type="pres">
      <dgm:prSet presAssocID="{3C925158-443F-4212-BB80-EBC0EE6CEFF7}" presName="hierChild4" presStyleCnt="0"/>
      <dgm:spPr/>
    </dgm:pt>
    <dgm:pt modelId="{5FD87449-B7B3-48F1-B299-204521C56C2C}" type="pres">
      <dgm:prSet presAssocID="{D1E0B86B-142A-4DAF-8F6E-7B6C85094389}" presName="Name37" presStyleLbl="parChTrans1D3" presStyleIdx="8" presStyleCnt="9"/>
      <dgm:spPr/>
    </dgm:pt>
    <dgm:pt modelId="{859D2188-8D89-494D-9A6D-65AB62496812}" type="pres">
      <dgm:prSet presAssocID="{7B7EF4D7-C5E7-4FDC-A216-4B7D268DDFCD}" presName="hierRoot2" presStyleCnt="0">
        <dgm:presLayoutVars>
          <dgm:hierBranch val="init"/>
        </dgm:presLayoutVars>
      </dgm:prSet>
      <dgm:spPr/>
    </dgm:pt>
    <dgm:pt modelId="{BFCF7A52-511F-4AF0-BDE4-C9B9CEE9F7F7}" type="pres">
      <dgm:prSet presAssocID="{7B7EF4D7-C5E7-4FDC-A216-4B7D268DDFCD}" presName="rootComposite" presStyleCnt="0"/>
      <dgm:spPr/>
    </dgm:pt>
    <dgm:pt modelId="{A39B88E9-9C3D-460E-99A9-BF0A989FCCE0}" type="pres">
      <dgm:prSet presAssocID="{7B7EF4D7-C5E7-4FDC-A216-4B7D268DDFCD}" presName="rootText" presStyleLbl="node3" presStyleIdx="8" presStyleCnt="9" custScaleX="135810" custLinFactNeighborX="-26184" custLinFactNeighborY="-8793">
        <dgm:presLayoutVars>
          <dgm:chPref val="3"/>
        </dgm:presLayoutVars>
      </dgm:prSet>
      <dgm:spPr>
        <a:prstGeom prst="roundRect">
          <a:avLst/>
        </a:prstGeom>
      </dgm:spPr>
    </dgm:pt>
    <dgm:pt modelId="{5F98B97E-987E-4E6C-836E-E54609F6EED1}" type="pres">
      <dgm:prSet presAssocID="{7B7EF4D7-C5E7-4FDC-A216-4B7D268DDFCD}" presName="rootConnector" presStyleLbl="node3" presStyleIdx="8" presStyleCnt="9"/>
      <dgm:spPr/>
    </dgm:pt>
    <dgm:pt modelId="{E489075A-8157-4DCA-B039-070747F655A1}" type="pres">
      <dgm:prSet presAssocID="{7B7EF4D7-C5E7-4FDC-A216-4B7D268DDFCD}" presName="hierChild4" presStyleCnt="0"/>
      <dgm:spPr/>
    </dgm:pt>
    <dgm:pt modelId="{5F3B13F1-3EC0-4AD3-8538-A20D45BF7AAA}" type="pres">
      <dgm:prSet presAssocID="{7B7EF4D7-C5E7-4FDC-A216-4B7D268DDFCD}" presName="hierChild5" presStyleCnt="0"/>
      <dgm:spPr/>
    </dgm:pt>
    <dgm:pt modelId="{38111606-92A2-4F6F-BB62-4FB1F85610AA}" type="pres">
      <dgm:prSet presAssocID="{3C925158-443F-4212-BB80-EBC0EE6CEFF7}" presName="hierChild5" presStyleCnt="0"/>
      <dgm:spPr/>
    </dgm:pt>
    <dgm:pt modelId="{840B23E5-5DA1-4CCD-8DA6-F4A42560BEE9}" type="pres">
      <dgm:prSet presAssocID="{7C98F38F-5129-4681-9A01-DFE57551BD39}" presName="hierChild3" presStyleCnt="0"/>
      <dgm:spPr/>
    </dgm:pt>
    <dgm:pt modelId="{630BC12E-E171-41AE-9367-0B1307A267D1}" type="pres">
      <dgm:prSet presAssocID="{E10DC314-B95D-4271-966D-939F85F796C4}" presName="Name111" presStyleLbl="parChTrans1D2" presStyleIdx="4" presStyleCnt="5"/>
      <dgm:spPr/>
    </dgm:pt>
    <dgm:pt modelId="{4099F2B6-2847-476A-803B-313EFC0C18D3}" type="pres">
      <dgm:prSet presAssocID="{D3110938-1768-451E-B214-C84F2971F56F}" presName="hierRoot3" presStyleCnt="0">
        <dgm:presLayoutVars>
          <dgm:hierBranch val="init"/>
        </dgm:presLayoutVars>
      </dgm:prSet>
      <dgm:spPr/>
    </dgm:pt>
    <dgm:pt modelId="{9635CFDC-7F65-4F80-AE10-B0EE208A585A}" type="pres">
      <dgm:prSet presAssocID="{D3110938-1768-451E-B214-C84F2971F56F}" presName="rootComposite3" presStyleCnt="0"/>
      <dgm:spPr/>
    </dgm:pt>
    <dgm:pt modelId="{A27B0AFC-CBDE-4D30-A30B-23F7A7CC174D}" type="pres">
      <dgm:prSet presAssocID="{D3110938-1768-451E-B214-C84F2971F56F}" presName="rootText3" presStyleLbl="asst1" presStyleIdx="0" presStyleCnt="1" custScaleX="217363" custScaleY="82090" custLinFactNeighborX="-96755" custLinFactNeighborY="-43942">
        <dgm:presLayoutVars>
          <dgm:chPref val="3"/>
        </dgm:presLayoutVars>
      </dgm:prSet>
      <dgm:spPr>
        <a:prstGeom prst="roundRect">
          <a:avLst/>
        </a:prstGeom>
      </dgm:spPr>
    </dgm:pt>
    <dgm:pt modelId="{6ED37318-E98D-4747-98C0-463E819D8AAF}" type="pres">
      <dgm:prSet presAssocID="{D3110938-1768-451E-B214-C84F2971F56F}" presName="rootConnector3" presStyleLbl="asst1" presStyleIdx="0" presStyleCnt="1"/>
      <dgm:spPr/>
    </dgm:pt>
    <dgm:pt modelId="{ABB3DC0F-5613-4463-BD81-9C739DD2C6F3}" type="pres">
      <dgm:prSet presAssocID="{D3110938-1768-451E-B214-C84F2971F56F}" presName="hierChild6" presStyleCnt="0"/>
      <dgm:spPr/>
    </dgm:pt>
    <dgm:pt modelId="{64F33F6A-5A0D-4AC6-B1C2-F37DD7A68539}" type="pres">
      <dgm:prSet presAssocID="{D3110938-1768-451E-B214-C84F2971F56F}" presName="hierChild7" presStyleCnt="0"/>
      <dgm:spPr/>
    </dgm:pt>
    <dgm:pt modelId="{D79F3F7F-8EA4-4A1C-8A5B-2B16DEA0860B}" type="pres">
      <dgm:prSet presAssocID="{AA8C1E59-6721-4C6D-A209-9D362927C851}" presName="hierRoot1" presStyleCnt="0">
        <dgm:presLayoutVars>
          <dgm:hierBranch val="init"/>
        </dgm:presLayoutVars>
      </dgm:prSet>
      <dgm:spPr/>
    </dgm:pt>
    <dgm:pt modelId="{7297093D-4E98-493E-917C-6BE5B35C5870}" type="pres">
      <dgm:prSet presAssocID="{AA8C1E59-6721-4C6D-A209-9D362927C851}" presName="rootComposite1" presStyleCnt="0"/>
      <dgm:spPr/>
    </dgm:pt>
    <dgm:pt modelId="{B20EDDF0-54C7-4876-8F23-CC531C5D7AA7}" type="pres">
      <dgm:prSet presAssocID="{AA8C1E59-6721-4C6D-A209-9D362927C851}" presName="rootText1" presStyleLbl="node0" presStyleIdx="1" presStyleCnt="2" custScaleX="107084" custScaleY="49845" custLinFactY="300000" custLinFactNeighborX="54211" custLinFactNeighborY="363097">
        <dgm:presLayoutVars>
          <dgm:chPref val="3"/>
        </dgm:presLayoutVars>
      </dgm:prSet>
      <dgm:spPr>
        <a:prstGeom prst="roundRect">
          <a:avLst/>
        </a:prstGeom>
      </dgm:spPr>
    </dgm:pt>
    <dgm:pt modelId="{62E49BBC-C77A-408A-BA85-46526B2DB899}" type="pres">
      <dgm:prSet presAssocID="{AA8C1E59-6721-4C6D-A209-9D362927C851}" presName="rootConnector1" presStyleLbl="node1" presStyleIdx="0" presStyleCnt="0"/>
      <dgm:spPr/>
    </dgm:pt>
    <dgm:pt modelId="{9FB6D109-A364-4A50-A0CF-26D496AF0CF5}" type="pres">
      <dgm:prSet presAssocID="{AA8C1E59-6721-4C6D-A209-9D362927C851}" presName="hierChild2" presStyleCnt="0"/>
      <dgm:spPr/>
    </dgm:pt>
    <dgm:pt modelId="{7081487F-2789-43FE-BD33-CB6EE9A9AB18}" type="pres">
      <dgm:prSet presAssocID="{AA8C1E59-6721-4C6D-A209-9D362927C851}" presName="hierChild3" presStyleCnt="0"/>
      <dgm:spPr/>
    </dgm:pt>
  </dgm:ptLst>
  <dgm:cxnLst>
    <dgm:cxn modelId="{F0432304-424D-4F8E-8139-989741BD69C3}" type="presOf" srcId="{A675559D-4F4F-42EF-AD4D-7D7B1DA90BEE}" destId="{640518EE-2A44-46EC-A2C6-D926131BD155}" srcOrd="0" destOrd="0" presId="urn:microsoft.com/office/officeart/2005/8/layout/orgChart1"/>
    <dgm:cxn modelId="{FB6EBC04-C5ED-4CB6-8066-7D1A267DB721}" srcId="{7C98F38F-5129-4681-9A01-DFE57551BD39}" destId="{CACCFD09-1865-4A7A-86DF-DDB51D23EBFB}" srcOrd="3" destOrd="0" parTransId="{1ECA1A79-7867-454A-A95E-001E86B71F51}" sibTransId="{0F85DEFB-2A84-4999-B542-94CCBA6F0CD8}"/>
    <dgm:cxn modelId="{4A5DAE06-BD5F-42AC-B9C8-F36EA5ED3B1A}" srcId="{7C98F38F-5129-4681-9A01-DFE57551BD39}" destId="{D3110938-1768-451E-B214-C84F2971F56F}" srcOrd="0" destOrd="0" parTransId="{E10DC314-B95D-4271-966D-939F85F796C4}" sibTransId="{1C3010DA-D0D6-4111-BA5B-852F349032A4}"/>
    <dgm:cxn modelId="{E418170E-8353-4CAE-810A-428A7A03BEEC}" type="presOf" srcId="{A675559D-4F4F-42EF-AD4D-7D7B1DA90BEE}" destId="{6D7C6AFB-3826-49D1-84D9-B45B3613F6FB}" srcOrd="1" destOrd="0" presId="urn:microsoft.com/office/officeart/2005/8/layout/orgChart1"/>
    <dgm:cxn modelId="{4DA2C80E-C407-4A49-8FD1-0C235455165C}" srcId="{7C98F38F-5129-4681-9A01-DFE57551BD39}" destId="{02DEF3A9-43DE-4213-B5EF-E6B21587941E}" srcOrd="2" destOrd="0" parTransId="{333DAA3F-9298-4BFB-9AB0-0A347E3101B6}" sibTransId="{7F2ABB57-E915-45C7-AB92-C65520923EFB}"/>
    <dgm:cxn modelId="{9D8F2913-DB98-486B-85C1-307ABDC17BF1}" srcId="{3C925158-443F-4212-BB80-EBC0EE6CEFF7}" destId="{7B7EF4D7-C5E7-4FDC-A216-4B7D268DDFCD}" srcOrd="0" destOrd="0" parTransId="{D1E0B86B-142A-4DAF-8F6E-7B6C85094389}" sibTransId="{8BC3C54F-CDA0-43A1-B1FF-71BD9BA44445}"/>
    <dgm:cxn modelId="{63EDC015-C973-4354-AAEE-D2908FBE39B5}" type="presOf" srcId="{02DEF3A9-43DE-4213-B5EF-E6B21587941E}" destId="{66F68C75-C2C4-4161-9CC8-714CF42EE433}" srcOrd="0" destOrd="0" presId="urn:microsoft.com/office/officeart/2005/8/layout/orgChart1"/>
    <dgm:cxn modelId="{B0FED715-9419-468F-A49F-52CBDEB106E1}" type="presOf" srcId="{B8B8B7F3-956B-4476-BB03-C97A29BD5A02}" destId="{4409714C-58E4-40B7-90B0-9F62D73A491E}" srcOrd="0" destOrd="0" presId="urn:microsoft.com/office/officeart/2005/8/layout/orgChart1"/>
    <dgm:cxn modelId="{B9154720-9A32-4517-83AF-2E0539D96573}" srcId="{7C98F38F-5129-4681-9A01-DFE57551BD39}" destId="{3C925158-443F-4212-BB80-EBC0EE6CEFF7}" srcOrd="4" destOrd="0" parTransId="{CAABD943-4F87-4CBD-A85E-0013A8482683}" sibTransId="{CC8F66E2-A851-417A-8BE2-5F8268DC4EE4}"/>
    <dgm:cxn modelId="{E9D3A121-5BB5-47BF-AD7D-FAE6756D9728}" type="presOf" srcId="{7C98F38F-5129-4681-9A01-DFE57551BD39}" destId="{2C4EE65D-C71D-4362-B718-13110E0A806C}" srcOrd="0" destOrd="0" presId="urn:microsoft.com/office/officeart/2005/8/layout/orgChart1"/>
    <dgm:cxn modelId="{D9168930-3D62-4EA0-98EA-B78B01BDA446}" srcId="{F7B85E24-A3A0-4D42-82EC-C89B5B8C398E}" destId="{C50DEEE5-B832-41E4-A2A8-586DAE7A280E}" srcOrd="1" destOrd="0" parTransId="{6933F740-2E91-4FA0-8F63-A90B923C1FF8}" sibTransId="{ABB69213-8056-4D2D-8455-BB19E1CAEF97}"/>
    <dgm:cxn modelId="{A9354536-A0EA-4EC0-9367-7C7AA471FB44}" type="presOf" srcId="{C50DEEE5-B832-41E4-A2A8-586DAE7A280E}" destId="{8436FFF8-61D8-4E66-AF5D-772549BB57CB}" srcOrd="1" destOrd="0" presId="urn:microsoft.com/office/officeart/2005/8/layout/orgChart1"/>
    <dgm:cxn modelId="{E3A4673A-286C-4ECB-95F7-E31AB2B0970E}" type="presOf" srcId="{BE89431F-E3EF-4525-8355-1AC3E3C1F24A}" destId="{5A5E2CD0-9657-401C-A0D2-4C8D2B9C0E99}" srcOrd="0" destOrd="0" presId="urn:microsoft.com/office/officeart/2005/8/layout/orgChart1"/>
    <dgm:cxn modelId="{C3BD1C3C-97F0-43E5-B3A8-16D0E61C44B5}" type="presOf" srcId="{333DAA3F-9298-4BFB-9AB0-0A347E3101B6}" destId="{E5B4C829-239F-4004-ACE1-BA874A6A8E2D}" srcOrd="0" destOrd="0" presId="urn:microsoft.com/office/officeart/2005/8/layout/orgChart1"/>
    <dgm:cxn modelId="{9DA2D240-96AF-4B45-BBE5-054639065EB7}" type="presOf" srcId="{0EC52875-5B40-498A-8A4E-E19AB7B7AEC5}" destId="{147E78D9-FE42-4A4B-93E1-27E8D89A5314}" srcOrd="0" destOrd="0" presId="urn:microsoft.com/office/officeart/2005/8/layout/orgChart1"/>
    <dgm:cxn modelId="{C3005F5B-A85E-4BD5-B2EF-80927908D587}" type="presOf" srcId="{8042483E-89C6-4F51-805B-9909A4F7D4E3}" destId="{D4472664-9DF6-4185-A806-2D472387AF1F}" srcOrd="0" destOrd="0" presId="urn:microsoft.com/office/officeart/2005/8/layout/orgChart1"/>
    <dgm:cxn modelId="{0B02205D-DBC8-4220-B07C-87BB588011CE}" type="presOf" srcId="{2EAFEF22-421E-4B8E-A969-78A86E8069E6}" destId="{C84F5160-3B50-4209-8DA8-634E350F50CF}" srcOrd="0" destOrd="0" presId="urn:microsoft.com/office/officeart/2005/8/layout/orgChart1"/>
    <dgm:cxn modelId="{EB67C361-AA86-4337-A949-D7AF2D1302BE}" type="presOf" srcId="{B8B8B7F3-956B-4476-BB03-C97A29BD5A02}" destId="{290B70E6-E65E-462A-B63C-F44625F23DA6}" srcOrd="1" destOrd="0" presId="urn:microsoft.com/office/officeart/2005/8/layout/orgChart1"/>
    <dgm:cxn modelId="{AFF37245-D401-4002-9BC1-320A71518AF3}" type="presOf" srcId="{F1057AA8-D2D1-441B-B597-406769E5D580}" destId="{17AEF12A-A4FD-44AE-8042-F1CFF37A899B}" srcOrd="1" destOrd="0" presId="urn:microsoft.com/office/officeart/2005/8/layout/orgChart1"/>
    <dgm:cxn modelId="{F4DA6E4E-4F02-4A6B-8D1A-283409ACA393}" type="presOf" srcId="{22026008-A762-4265-9E75-234AE15114C5}" destId="{011F37A6-A76B-40F4-B77A-EE465A41B621}" srcOrd="1" destOrd="0" presId="urn:microsoft.com/office/officeart/2005/8/layout/orgChart1"/>
    <dgm:cxn modelId="{A4869A6F-859B-4B37-90D5-42BCF31D40E5}" type="presOf" srcId="{9CCAC7F3-997A-4457-A6E6-945FDD92DCDD}" destId="{4F493EDE-B3C5-48DD-84D0-1D7748A49FC8}" srcOrd="0" destOrd="0" presId="urn:microsoft.com/office/officeart/2005/8/layout/orgChart1"/>
    <dgm:cxn modelId="{19F62071-E03A-4C44-A208-75F5DB57315C}" srcId="{9CCAC7F3-997A-4457-A6E6-945FDD92DCDD}" destId="{7C98F38F-5129-4681-9A01-DFE57551BD39}" srcOrd="0" destOrd="0" parTransId="{D2B914A1-C57A-4173-A5E3-7A9341CCBA41}" sibTransId="{483F3813-4D75-4AEA-897C-DB2709987440}"/>
    <dgm:cxn modelId="{7CA66952-30D4-43E5-A174-8CBE5FAA73F6}" type="presOf" srcId="{6E540E59-059C-4D63-B4C7-F268FA6F1D2A}" destId="{678CEE11-7AF3-4873-B32D-6D3D2A96EB28}" srcOrd="1" destOrd="0" presId="urn:microsoft.com/office/officeart/2005/8/layout/orgChart1"/>
    <dgm:cxn modelId="{615CEE77-35DE-4488-928A-803104229522}" type="presOf" srcId="{D3110938-1768-451E-B214-C84F2971F56F}" destId="{6ED37318-E98D-4747-98C0-463E819D8AAF}" srcOrd="1" destOrd="0" presId="urn:microsoft.com/office/officeart/2005/8/layout/orgChart1"/>
    <dgm:cxn modelId="{EB65417C-D6C1-4797-ACF6-B63CF4B5D83B}" type="presOf" srcId="{7AA4BC4C-7012-4E71-A1D7-859664AA1D28}" destId="{96B09DB7-3A84-47E3-80A1-0DB2C4CD7A58}" srcOrd="0" destOrd="0" presId="urn:microsoft.com/office/officeart/2005/8/layout/orgChart1"/>
    <dgm:cxn modelId="{D095DD82-A996-452F-90D4-0AD61AAB49AF}" srcId="{F7B85E24-A3A0-4D42-82EC-C89B5B8C398E}" destId="{B8B8B7F3-956B-4476-BB03-C97A29BD5A02}" srcOrd="2" destOrd="0" parTransId="{C0EFB5AC-8CDA-4933-8A44-E833DB06AA9F}" sibTransId="{BE0633FF-6B91-4AD1-BBAD-AEA16C5A28DA}"/>
    <dgm:cxn modelId="{2F394783-745A-4192-9DB2-2223D1CE514B}" type="presOf" srcId="{61AF3E66-6F0C-42A5-ADC9-1DE8C98AE130}" destId="{1BE8C35D-587F-45DB-8D53-58D03FC6EA05}" srcOrd="0" destOrd="0" presId="urn:microsoft.com/office/officeart/2005/8/layout/orgChart1"/>
    <dgm:cxn modelId="{A1D83284-E130-4083-9FC7-ED28C89DD10B}" srcId="{F7B85E24-A3A0-4D42-82EC-C89B5B8C398E}" destId="{22026008-A762-4265-9E75-234AE15114C5}" srcOrd="3" destOrd="0" parTransId="{7AA4BC4C-7012-4E71-A1D7-859664AA1D28}" sibTransId="{BA69029C-E9F8-48BD-967C-B76B2E6E3973}"/>
    <dgm:cxn modelId="{A9C3348B-26D9-4EA1-A45F-63BA1EBA294A}" type="presOf" srcId="{6E540E59-059C-4D63-B4C7-F268FA6F1D2A}" destId="{BDF89948-FE38-4E97-B685-D4593E0AC4A8}" srcOrd="0" destOrd="0" presId="urn:microsoft.com/office/officeart/2005/8/layout/orgChart1"/>
    <dgm:cxn modelId="{3167E88C-16A5-4C81-A15F-46C53BE705FD}" srcId="{F7B85E24-A3A0-4D42-82EC-C89B5B8C398E}" destId="{F1057AA8-D2D1-441B-B597-406769E5D580}" srcOrd="0" destOrd="0" parTransId="{8042483E-89C6-4F51-805B-9909A4F7D4E3}" sibTransId="{E0311547-E173-4551-BDFD-98D54B029CBC}"/>
    <dgm:cxn modelId="{9B950D90-4630-4783-A14D-234B4987C1D9}" type="presOf" srcId="{02DEF3A9-43DE-4213-B5EF-E6B21587941E}" destId="{DAE4E8D5-0ACD-4673-878F-57AF2FDF5EB9}" srcOrd="1" destOrd="0" presId="urn:microsoft.com/office/officeart/2005/8/layout/orgChart1"/>
    <dgm:cxn modelId="{91120094-D97E-452B-B032-3F3B8DBEB7CD}" srcId="{7C98F38F-5129-4681-9A01-DFE57551BD39}" destId="{F7B85E24-A3A0-4D42-82EC-C89B5B8C398E}" srcOrd="1" destOrd="0" parTransId="{CDAE72E5-69C0-4032-87CA-8D87EBB4A004}" sibTransId="{69836550-6DB9-4161-9CE8-D164BCD83441}"/>
    <dgm:cxn modelId="{81098E9C-066A-42BB-82B0-96BA07874124}" type="presOf" srcId="{2A0A3D3D-7996-4EC8-959C-036562B221E5}" destId="{F6646CC7-3972-4640-B32F-74862C7162DF}" srcOrd="0" destOrd="0" presId="urn:microsoft.com/office/officeart/2005/8/layout/orgChart1"/>
    <dgm:cxn modelId="{51A82C9E-9C05-467A-92D6-36E34917C1A1}" type="presOf" srcId="{CACCFD09-1865-4A7A-86DF-DDB51D23EBFB}" destId="{88532D30-AA22-467F-8D6D-2EECD5722CB3}" srcOrd="0" destOrd="0" presId="urn:microsoft.com/office/officeart/2005/8/layout/orgChart1"/>
    <dgm:cxn modelId="{BEDD409F-2B67-4539-A3FF-15198FFFEBF9}" type="presOf" srcId="{3C925158-443F-4212-BB80-EBC0EE6CEFF7}" destId="{061A0574-4ED3-49E0-8CE5-76F5BA818411}" srcOrd="1" destOrd="0" presId="urn:microsoft.com/office/officeart/2005/8/layout/orgChart1"/>
    <dgm:cxn modelId="{4D2D7BA0-C36D-48FF-AF52-4FABEE8F3A7B}" type="presOf" srcId="{6933F740-2E91-4FA0-8F63-A90B923C1FF8}" destId="{2724AF69-23F8-46EB-AD0C-0F195541F9E0}" srcOrd="0" destOrd="0" presId="urn:microsoft.com/office/officeart/2005/8/layout/orgChart1"/>
    <dgm:cxn modelId="{A0536DA1-4561-401B-8AC2-A0D27F61C60C}" type="presOf" srcId="{0EC52875-5B40-498A-8A4E-E19AB7B7AEC5}" destId="{8E64C5FD-A83C-4671-9A39-FC51B556FA5C}" srcOrd="1" destOrd="0" presId="urn:microsoft.com/office/officeart/2005/8/layout/orgChart1"/>
    <dgm:cxn modelId="{F8E652A1-1CBB-4C55-9288-274AA66BE25B}" srcId="{9CCAC7F3-997A-4457-A6E6-945FDD92DCDD}" destId="{AA8C1E59-6721-4C6D-A209-9D362927C851}" srcOrd="1" destOrd="0" parTransId="{F8486170-C992-4BB9-9CD1-0BEBB0A4E1BF}" sibTransId="{79E9674E-DB08-4B93-88C4-BEFD8CDEB903}"/>
    <dgm:cxn modelId="{470028A5-C6CC-4818-91D7-56A5365DE36F}" type="presOf" srcId="{AA8C1E59-6721-4C6D-A209-9D362927C851}" destId="{B20EDDF0-54C7-4876-8F23-CC531C5D7AA7}" srcOrd="0" destOrd="0" presId="urn:microsoft.com/office/officeart/2005/8/layout/orgChart1"/>
    <dgm:cxn modelId="{5D9A63A5-CBA2-4F67-BF34-D8FD30311F18}" type="presOf" srcId="{F1057AA8-D2D1-441B-B597-406769E5D580}" destId="{4BFFC082-130A-49C8-8319-DD28EFFCD137}" srcOrd="0" destOrd="0" presId="urn:microsoft.com/office/officeart/2005/8/layout/orgChart1"/>
    <dgm:cxn modelId="{A0B77BA6-63FF-4541-857F-08345AC42FAB}" type="presOf" srcId="{22026008-A762-4265-9E75-234AE15114C5}" destId="{E4A4069F-93C7-4C0F-933B-F2E8EE26BD09}" srcOrd="0" destOrd="0" presId="urn:microsoft.com/office/officeart/2005/8/layout/orgChart1"/>
    <dgm:cxn modelId="{243076A7-3718-4FF0-9B02-1B137715ADB4}" srcId="{CACCFD09-1865-4A7A-86DF-DDB51D23EBFB}" destId="{A675559D-4F4F-42EF-AD4D-7D7B1DA90BEE}" srcOrd="0" destOrd="0" parTransId="{2EAFEF22-421E-4B8E-A969-78A86E8069E6}" sibTransId="{46CC3083-B0EF-4F36-B470-0E7F1DA5FA1F}"/>
    <dgm:cxn modelId="{8E6B29A8-EBD1-4137-A517-30B22543B95C}" type="presOf" srcId="{C50DEEE5-B832-41E4-A2A8-586DAE7A280E}" destId="{690AC789-EE82-4802-8467-036100305B18}" srcOrd="0" destOrd="0" presId="urn:microsoft.com/office/officeart/2005/8/layout/orgChart1"/>
    <dgm:cxn modelId="{4DA245A8-5607-4E24-AEDA-4138C6C55C95}" type="presOf" srcId="{C0EFB5AC-8CDA-4933-8A44-E833DB06AA9F}" destId="{65281F47-122F-4FE6-964B-83E1FD6C353A}" srcOrd="0" destOrd="0" presId="urn:microsoft.com/office/officeart/2005/8/layout/orgChart1"/>
    <dgm:cxn modelId="{AE00C9B5-E96D-4E59-A38F-2EAF18B1BA79}" srcId="{02DEF3A9-43DE-4213-B5EF-E6B21587941E}" destId="{1A204076-604D-4181-BDDD-25590ECC4D3F}" srcOrd="0" destOrd="0" parTransId="{61AF3E66-6F0C-42A5-ADC9-1DE8C98AE130}" sibTransId="{9ED559A5-852E-475E-8926-3FC56BB1D70B}"/>
    <dgm:cxn modelId="{BA43CEBA-3399-43E8-96B3-5F277FA64408}" type="presOf" srcId="{CDAE72E5-69C0-4032-87CA-8D87EBB4A004}" destId="{B34C5B09-647A-422A-ACC9-A0DE8F4DB360}" srcOrd="0" destOrd="0" presId="urn:microsoft.com/office/officeart/2005/8/layout/orgChart1"/>
    <dgm:cxn modelId="{B2AA30BD-BCB7-44A7-AC29-B768AAAFAD79}" type="presOf" srcId="{CACCFD09-1865-4A7A-86DF-DDB51D23EBFB}" destId="{BE9B8C48-CF15-46B9-9AA7-355A348C2908}" srcOrd="1" destOrd="0" presId="urn:microsoft.com/office/officeart/2005/8/layout/orgChart1"/>
    <dgm:cxn modelId="{5D6F0CBE-921D-48E3-B4D3-F85298511A17}" type="presOf" srcId="{1ECA1A79-7867-454A-A95E-001E86B71F51}" destId="{EDE6EF4F-D33E-4747-8BB6-B8B0C3BCCCEB}" srcOrd="0" destOrd="0" presId="urn:microsoft.com/office/officeart/2005/8/layout/orgChart1"/>
    <dgm:cxn modelId="{448F87C9-B5E6-455F-A32C-97170694B4BE}" type="presOf" srcId="{AA8C1E59-6721-4C6D-A209-9D362927C851}" destId="{62E49BBC-C77A-408A-BA85-46526B2DB899}" srcOrd="1" destOrd="0" presId="urn:microsoft.com/office/officeart/2005/8/layout/orgChart1"/>
    <dgm:cxn modelId="{A720A9CE-67E1-4B14-AC80-7C645B0CE4F3}" type="presOf" srcId="{3C925158-443F-4212-BB80-EBC0EE6CEFF7}" destId="{F601DDB8-2496-4E5E-B230-5B4D492F81D1}" srcOrd="0" destOrd="0" presId="urn:microsoft.com/office/officeart/2005/8/layout/orgChart1"/>
    <dgm:cxn modelId="{C77A93CF-666C-4353-AC2E-C2B0BC559780}" type="presOf" srcId="{7B7EF4D7-C5E7-4FDC-A216-4B7D268DDFCD}" destId="{5F98B97E-987E-4E6C-836E-E54609F6EED1}" srcOrd="1" destOrd="0" presId="urn:microsoft.com/office/officeart/2005/8/layout/orgChart1"/>
    <dgm:cxn modelId="{E63F14D2-6650-43B3-87EF-759489EF7B84}" type="presOf" srcId="{7C98F38F-5129-4681-9A01-DFE57551BD39}" destId="{2AF58158-B953-4FC2-8912-D8A5E1441689}" srcOrd="1" destOrd="0" presId="urn:microsoft.com/office/officeart/2005/8/layout/orgChart1"/>
    <dgm:cxn modelId="{82F898D3-06F1-4CBE-B83C-579229548B9D}" srcId="{F7B85E24-A3A0-4D42-82EC-C89B5B8C398E}" destId="{6E540E59-059C-4D63-B4C7-F268FA6F1D2A}" srcOrd="4" destOrd="0" parTransId="{BE89431F-E3EF-4525-8355-1AC3E3C1F24A}" sibTransId="{DDB90E72-C29C-4385-905F-028A5109B52A}"/>
    <dgm:cxn modelId="{2CD7C4DD-194C-4194-9043-2702026DA5DB}" type="presOf" srcId="{7B7EF4D7-C5E7-4FDC-A216-4B7D268DDFCD}" destId="{A39B88E9-9C3D-460E-99A9-BF0A989FCCE0}" srcOrd="0" destOrd="0" presId="urn:microsoft.com/office/officeart/2005/8/layout/orgChart1"/>
    <dgm:cxn modelId="{BD043DDF-5854-4577-9846-305D8963CBC3}" type="presOf" srcId="{E10DC314-B95D-4271-966D-939F85F796C4}" destId="{630BC12E-E171-41AE-9367-0B1307A267D1}" srcOrd="0" destOrd="0" presId="urn:microsoft.com/office/officeart/2005/8/layout/orgChart1"/>
    <dgm:cxn modelId="{106CD0E0-ECFA-42B9-A5AE-F84FF3FDC596}" type="presOf" srcId="{1A204076-604D-4181-BDDD-25590ECC4D3F}" destId="{C7D0EC29-4C10-45A1-8CA8-E063A8385BFD}" srcOrd="1" destOrd="0" presId="urn:microsoft.com/office/officeart/2005/8/layout/orgChart1"/>
    <dgm:cxn modelId="{C5DB91E1-EE67-4850-9C1C-D70D3CC984B6}" type="presOf" srcId="{D3110938-1768-451E-B214-C84F2971F56F}" destId="{A27B0AFC-CBDE-4D30-A30B-23F7A7CC174D}" srcOrd="0" destOrd="0" presId="urn:microsoft.com/office/officeart/2005/8/layout/orgChart1"/>
    <dgm:cxn modelId="{19342DE4-5504-49DC-9886-E34B91C7370B}" type="presOf" srcId="{F7B85E24-A3A0-4D42-82EC-C89B5B8C398E}" destId="{457E44D2-3B26-4F75-86C5-8A4186B6436D}" srcOrd="0" destOrd="0" presId="urn:microsoft.com/office/officeart/2005/8/layout/orgChart1"/>
    <dgm:cxn modelId="{62C71EEB-F1E1-4350-8E47-BADCFCDA9B7D}" type="presOf" srcId="{1A204076-604D-4181-BDDD-25590ECC4D3F}" destId="{078A0E5A-70FD-422D-96EA-2563383CF59D}" srcOrd="0" destOrd="0" presId="urn:microsoft.com/office/officeart/2005/8/layout/orgChart1"/>
    <dgm:cxn modelId="{1C0D6CF3-4903-4985-B95D-E4E29E775D07}" srcId="{CACCFD09-1865-4A7A-86DF-DDB51D23EBFB}" destId="{0EC52875-5B40-498A-8A4E-E19AB7B7AEC5}" srcOrd="1" destOrd="0" parTransId="{2A0A3D3D-7996-4EC8-959C-036562B221E5}" sibTransId="{16A62F1E-3258-46AE-9D50-2BF933638EB9}"/>
    <dgm:cxn modelId="{7C6140F9-FBA5-41B7-96FB-E77651A49394}" type="presOf" srcId="{CAABD943-4F87-4CBD-A85E-0013A8482683}" destId="{DB06658A-6715-4582-A8FC-539605D687AD}" srcOrd="0" destOrd="0" presId="urn:microsoft.com/office/officeart/2005/8/layout/orgChart1"/>
    <dgm:cxn modelId="{ED8817FA-ACA1-44F6-AEBA-A36674816561}" type="presOf" srcId="{D1E0B86B-142A-4DAF-8F6E-7B6C85094389}" destId="{5FD87449-B7B3-48F1-B299-204521C56C2C}" srcOrd="0" destOrd="0" presId="urn:microsoft.com/office/officeart/2005/8/layout/orgChart1"/>
    <dgm:cxn modelId="{2059C6FB-9476-4C02-96E9-9A26A896B35D}" type="presOf" srcId="{F7B85E24-A3A0-4D42-82EC-C89B5B8C398E}" destId="{8CF46829-FA44-4AFA-88CC-7C620DDADD4A}" srcOrd="1" destOrd="0" presId="urn:microsoft.com/office/officeart/2005/8/layout/orgChart1"/>
    <dgm:cxn modelId="{C426B00A-47F2-42A3-8C25-1CD9981C1450}" type="presParOf" srcId="{4F493EDE-B3C5-48DD-84D0-1D7748A49FC8}" destId="{BA87D672-C9C4-445D-95AC-C77F82A40EBF}" srcOrd="0" destOrd="0" presId="urn:microsoft.com/office/officeart/2005/8/layout/orgChart1"/>
    <dgm:cxn modelId="{38B9D787-B6BE-47D9-A43B-14D47EE3F585}" type="presParOf" srcId="{BA87D672-C9C4-445D-95AC-C77F82A40EBF}" destId="{8DFAFEFC-2E22-42E0-AD02-CC4DCFD13BF5}" srcOrd="0" destOrd="0" presId="urn:microsoft.com/office/officeart/2005/8/layout/orgChart1"/>
    <dgm:cxn modelId="{5B89861A-943F-4CD3-BA16-5CDA28433B0C}" type="presParOf" srcId="{8DFAFEFC-2E22-42E0-AD02-CC4DCFD13BF5}" destId="{2C4EE65D-C71D-4362-B718-13110E0A806C}" srcOrd="0" destOrd="0" presId="urn:microsoft.com/office/officeart/2005/8/layout/orgChart1"/>
    <dgm:cxn modelId="{8DD32CD6-DE30-4937-8E1E-735090B2123B}" type="presParOf" srcId="{8DFAFEFC-2E22-42E0-AD02-CC4DCFD13BF5}" destId="{2AF58158-B953-4FC2-8912-D8A5E1441689}" srcOrd="1" destOrd="0" presId="urn:microsoft.com/office/officeart/2005/8/layout/orgChart1"/>
    <dgm:cxn modelId="{C6226C38-17AC-4329-9573-9D73C776A3CA}" type="presParOf" srcId="{BA87D672-C9C4-445D-95AC-C77F82A40EBF}" destId="{65F08CE0-871A-4F08-ADB6-31E272482281}" srcOrd="1" destOrd="0" presId="urn:microsoft.com/office/officeart/2005/8/layout/orgChart1"/>
    <dgm:cxn modelId="{C9DEDFC3-78AF-404C-A809-68C530D2587E}" type="presParOf" srcId="{65F08CE0-871A-4F08-ADB6-31E272482281}" destId="{B34C5B09-647A-422A-ACC9-A0DE8F4DB360}" srcOrd="0" destOrd="0" presId="urn:microsoft.com/office/officeart/2005/8/layout/orgChart1"/>
    <dgm:cxn modelId="{0AE731DD-4D29-4E2F-AC73-076B08F34B9E}" type="presParOf" srcId="{65F08CE0-871A-4F08-ADB6-31E272482281}" destId="{AB037FFB-FCF8-4461-9C03-8FB664B8E3BF}" srcOrd="1" destOrd="0" presId="urn:microsoft.com/office/officeart/2005/8/layout/orgChart1"/>
    <dgm:cxn modelId="{67F64078-F2D0-4EB2-946C-0E1CB0263CD3}" type="presParOf" srcId="{AB037FFB-FCF8-4461-9C03-8FB664B8E3BF}" destId="{D4DA6F06-C7AE-467C-8329-1D6CBEF1D8F9}" srcOrd="0" destOrd="0" presId="urn:microsoft.com/office/officeart/2005/8/layout/orgChart1"/>
    <dgm:cxn modelId="{F4BAD5C8-0C50-46AC-9B8A-556962EEDE5C}" type="presParOf" srcId="{D4DA6F06-C7AE-467C-8329-1D6CBEF1D8F9}" destId="{457E44D2-3B26-4F75-86C5-8A4186B6436D}" srcOrd="0" destOrd="0" presId="urn:microsoft.com/office/officeart/2005/8/layout/orgChart1"/>
    <dgm:cxn modelId="{515F66F4-627F-48CD-9960-3AE1D476A0E4}" type="presParOf" srcId="{D4DA6F06-C7AE-467C-8329-1D6CBEF1D8F9}" destId="{8CF46829-FA44-4AFA-88CC-7C620DDADD4A}" srcOrd="1" destOrd="0" presId="urn:microsoft.com/office/officeart/2005/8/layout/orgChart1"/>
    <dgm:cxn modelId="{1578040A-B882-4640-8F29-8B4DC7A5E8FB}" type="presParOf" srcId="{AB037FFB-FCF8-4461-9C03-8FB664B8E3BF}" destId="{C3B6E934-48C6-4C4F-852A-007FBF0E53AB}" srcOrd="1" destOrd="0" presId="urn:microsoft.com/office/officeart/2005/8/layout/orgChart1"/>
    <dgm:cxn modelId="{33038B38-CA12-4BDD-ABFB-542CF9EC5664}" type="presParOf" srcId="{C3B6E934-48C6-4C4F-852A-007FBF0E53AB}" destId="{D4472664-9DF6-4185-A806-2D472387AF1F}" srcOrd="0" destOrd="0" presId="urn:microsoft.com/office/officeart/2005/8/layout/orgChart1"/>
    <dgm:cxn modelId="{3C9CD42C-02C6-4DC6-9F59-66E62646F029}" type="presParOf" srcId="{C3B6E934-48C6-4C4F-852A-007FBF0E53AB}" destId="{CFE32EBB-D6C3-4157-A9BD-03E6631455A8}" srcOrd="1" destOrd="0" presId="urn:microsoft.com/office/officeart/2005/8/layout/orgChart1"/>
    <dgm:cxn modelId="{1AD6AA4F-D4FD-4265-A2B6-D62AB7F1F9C8}" type="presParOf" srcId="{CFE32EBB-D6C3-4157-A9BD-03E6631455A8}" destId="{700A287C-0366-49D1-81D3-60920602A4D3}" srcOrd="0" destOrd="0" presId="urn:microsoft.com/office/officeart/2005/8/layout/orgChart1"/>
    <dgm:cxn modelId="{9F4C3B79-0328-4215-A222-90E9418BD6D2}" type="presParOf" srcId="{700A287C-0366-49D1-81D3-60920602A4D3}" destId="{4BFFC082-130A-49C8-8319-DD28EFFCD137}" srcOrd="0" destOrd="0" presId="urn:microsoft.com/office/officeart/2005/8/layout/orgChart1"/>
    <dgm:cxn modelId="{C71025CB-E928-4DBE-A547-CDD3C21F7653}" type="presParOf" srcId="{700A287C-0366-49D1-81D3-60920602A4D3}" destId="{17AEF12A-A4FD-44AE-8042-F1CFF37A899B}" srcOrd="1" destOrd="0" presId="urn:microsoft.com/office/officeart/2005/8/layout/orgChart1"/>
    <dgm:cxn modelId="{20B7DAC0-B374-4734-8851-AF9CEFF86841}" type="presParOf" srcId="{CFE32EBB-D6C3-4157-A9BD-03E6631455A8}" destId="{BAE9AA5A-0D1F-48F3-8B14-9285B24A7D36}" srcOrd="1" destOrd="0" presId="urn:microsoft.com/office/officeart/2005/8/layout/orgChart1"/>
    <dgm:cxn modelId="{B53362A3-C022-42F3-A49C-283CF5D754FA}" type="presParOf" srcId="{CFE32EBB-D6C3-4157-A9BD-03E6631455A8}" destId="{C9A3C53B-CC1A-4806-9089-700EA4152824}" srcOrd="2" destOrd="0" presId="urn:microsoft.com/office/officeart/2005/8/layout/orgChart1"/>
    <dgm:cxn modelId="{6C06C5A6-CB94-4B88-9F61-6F1876575EFD}" type="presParOf" srcId="{C3B6E934-48C6-4C4F-852A-007FBF0E53AB}" destId="{2724AF69-23F8-46EB-AD0C-0F195541F9E0}" srcOrd="2" destOrd="0" presId="urn:microsoft.com/office/officeart/2005/8/layout/orgChart1"/>
    <dgm:cxn modelId="{188FE1B9-14FD-426A-A270-587C51CE9CE9}" type="presParOf" srcId="{C3B6E934-48C6-4C4F-852A-007FBF0E53AB}" destId="{DA851652-8836-419D-90AD-ACD525D27335}" srcOrd="3" destOrd="0" presId="urn:microsoft.com/office/officeart/2005/8/layout/orgChart1"/>
    <dgm:cxn modelId="{EEC37142-9D49-40F2-9817-C54F24C59AE3}" type="presParOf" srcId="{DA851652-8836-419D-90AD-ACD525D27335}" destId="{CCF42649-F3A2-4163-BE08-7FBE2A5EAB05}" srcOrd="0" destOrd="0" presId="urn:microsoft.com/office/officeart/2005/8/layout/orgChart1"/>
    <dgm:cxn modelId="{B926F657-E2DF-475B-9532-7D0482F979F8}" type="presParOf" srcId="{CCF42649-F3A2-4163-BE08-7FBE2A5EAB05}" destId="{690AC789-EE82-4802-8467-036100305B18}" srcOrd="0" destOrd="0" presId="urn:microsoft.com/office/officeart/2005/8/layout/orgChart1"/>
    <dgm:cxn modelId="{3AA38B5E-9F2B-4E03-AB06-34C8F223C42D}" type="presParOf" srcId="{CCF42649-F3A2-4163-BE08-7FBE2A5EAB05}" destId="{8436FFF8-61D8-4E66-AF5D-772549BB57CB}" srcOrd="1" destOrd="0" presId="urn:microsoft.com/office/officeart/2005/8/layout/orgChart1"/>
    <dgm:cxn modelId="{3FD8BF41-A500-4202-9768-28AF5612A128}" type="presParOf" srcId="{DA851652-8836-419D-90AD-ACD525D27335}" destId="{38589D4C-0E7A-4A03-BE9F-9B55DFBB6212}" srcOrd="1" destOrd="0" presId="urn:microsoft.com/office/officeart/2005/8/layout/orgChart1"/>
    <dgm:cxn modelId="{DCA7E2AB-A9F2-4F14-9F76-2EEB4CA11ABD}" type="presParOf" srcId="{DA851652-8836-419D-90AD-ACD525D27335}" destId="{7D0362F8-7AB5-41D4-B0FD-44AABE7394CC}" srcOrd="2" destOrd="0" presId="urn:microsoft.com/office/officeart/2005/8/layout/orgChart1"/>
    <dgm:cxn modelId="{D2ECD9B4-5FFE-4E55-9103-AC396EE80FFA}" type="presParOf" srcId="{C3B6E934-48C6-4C4F-852A-007FBF0E53AB}" destId="{65281F47-122F-4FE6-964B-83E1FD6C353A}" srcOrd="4" destOrd="0" presId="urn:microsoft.com/office/officeart/2005/8/layout/orgChart1"/>
    <dgm:cxn modelId="{15530CDF-1D78-4881-883C-958A2C42AE59}" type="presParOf" srcId="{C3B6E934-48C6-4C4F-852A-007FBF0E53AB}" destId="{0AB71C65-C1F9-4D47-9782-D747EDB33C62}" srcOrd="5" destOrd="0" presId="urn:microsoft.com/office/officeart/2005/8/layout/orgChart1"/>
    <dgm:cxn modelId="{DFFCD39F-9B6E-4AA6-B041-CE6E08B45606}" type="presParOf" srcId="{0AB71C65-C1F9-4D47-9782-D747EDB33C62}" destId="{63FB539A-C796-4F32-B543-8DB51CB38378}" srcOrd="0" destOrd="0" presId="urn:microsoft.com/office/officeart/2005/8/layout/orgChart1"/>
    <dgm:cxn modelId="{A87DA151-3DFC-42F6-8DA0-86F4D1FBAE01}" type="presParOf" srcId="{63FB539A-C796-4F32-B543-8DB51CB38378}" destId="{4409714C-58E4-40B7-90B0-9F62D73A491E}" srcOrd="0" destOrd="0" presId="urn:microsoft.com/office/officeart/2005/8/layout/orgChart1"/>
    <dgm:cxn modelId="{6CFAA949-E20A-4139-BE44-4DB857AB6362}" type="presParOf" srcId="{63FB539A-C796-4F32-B543-8DB51CB38378}" destId="{290B70E6-E65E-462A-B63C-F44625F23DA6}" srcOrd="1" destOrd="0" presId="urn:microsoft.com/office/officeart/2005/8/layout/orgChart1"/>
    <dgm:cxn modelId="{FC7C3036-A538-4580-B144-8305F188D292}" type="presParOf" srcId="{0AB71C65-C1F9-4D47-9782-D747EDB33C62}" destId="{F66215E8-F09B-4524-907B-1340D9094592}" srcOrd="1" destOrd="0" presId="urn:microsoft.com/office/officeart/2005/8/layout/orgChart1"/>
    <dgm:cxn modelId="{D5BEDAF2-2568-409A-82C6-107510EDAEE4}" type="presParOf" srcId="{0AB71C65-C1F9-4D47-9782-D747EDB33C62}" destId="{4207D302-3791-49BA-929A-EECF4D13D03F}" srcOrd="2" destOrd="0" presId="urn:microsoft.com/office/officeart/2005/8/layout/orgChart1"/>
    <dgm:cxn modelId="{22195AF5-9FA9-4B82-B9B6-D5A912763680}" type="presParOf" srcId="{C3B6E934-48C6-4C4F-852A-007FBF0E53AB}" destId="{96B09DB7-3A84-47E3-80A1-0DB2C4CD7A58}" srcOrd="6" destOrd="0" presId="urn:microsoft.com/office/officeart/2005/8/layout/orgChart1"/>
    <dgm:cxn modelId="{6F40C4EA-B036-43E3-B6F1-C8BF73F1EBE4}" type="presParOf" srcId="{C3B6E934-48C6-4C4F-852A-007FBF0E53AB}" destId="{69481073-4A72-4CAA-8ABE-E79594787381}" srcOrd="7" destOrd="0" presId="urn:microsoft.com/office/officeart/2005/8/layout/orgChart1"/>
    <dgm:cxn modelId="{BC5B531A-2FC2-40D3-B943-5F55F9AC1880}" type="presParOf" srcId="{69481073-4A72-4CAA-8ABE-E79594787381}" destId="{6316E07D-CB2D-40C3-BDAF-0C42EFA43365}" srcOrd="0" destOrd="0" presId="urn:microsoft.com/office/officeart/2005/8/layout/orgChart1"/>
    <dgm:cxn modelId="{706BC3B4-ECD0-4CCB-890A-84C906DC0A77}" type="presParOf" srcId="{6316E07D-CB2D-40C3-BDAF-0C42EFA43365}" destId="{E4A4069F-93C7-4C0F-933B-F2E8EE26BD09}" srcOrd="0" destOrd="0" presId="urn:microsoft.com/office/officeart/2005/8/layout/orgChart1"/>
    <dgm:cxn modelId="{E70345B6-6400-4041-9E17-AC20E9A0B261}" type="presParOf" srcId="{6316E07D-CB2D-40C3-BDAF-0C42EFA43365}" destId="{011F37A6-A76B-40F4-B77A-EE465A41B621}" srcOrd="1" destOrd="0" presId="urn:microsoft.com/office/officeart/2005/8/layout/orgChart1"/>
    <dgm:cxn modelId="{12F04DF5-4F92-4AB0-B90D-6BF079B68911}" type="presParOf" srcId="{69481073-4A72-4CAA-8ABE-E79594787381}" destId="{6EC5AC77-EC06-46F3-8798-150415848F11}" srcOrd="1" destOrd="0" presId="urn:microsoft.com/office/officeart/2005/8/layout/orgChart1"/>
    <dgm:cxn modelId="{AA7049EB-FA95-4028-8AE6-DE1A9E1377F8}" type="presParOf" srcId="{69481073-4A72-4CAA-8ABE-E79594787381}" destId="{5AD7BE39-B9B9-44C4-A0E3-DD1E19F57C81}" srcOrd="2" destOrd="0" presId="urn:microsoft.com/office/officeart/2005/8/layout/orgChart1"/>
    <dgm:cxn modelId="{B5593382-C135-4EAD-BAA5-63AA0F569480}" type="presParOf" srcId="{C3B6E934-48C6-4C4F-852A-007FBF0E53AB}" destId="{5A5E2CD0-9657-401C-A0D2-4C8D2B9C0E99}" srcOrd="8" destOrd="0" presId="urn:microsoft.com/office/officeart/2005/8/layout/orgChart1"/>
    <dgm:cxn modelId="{CF9E23FC-410C-4D09-B968-917D00CD49B9}" type="presParOf" srcId="{C3B6E934-48C6-4C4F-852A-007FBF0E53AB}" destId="{E302ECF1-6DE8-4956-91D7-BFBF01696F7D}" srcOrd="9" destOrd="0" presId="urn:microsoft.com/office/officeart/2005/8/layout/orgChart1"/>
    <dgm:cxn modelId="{A0987F58-6BD7-4CFD-9A9A-FE7620163E87}" type="presParOf" srcId="{E302ECF1-6DE8-4956-91D7-BFBF01696F7D}" destId="{85E7E913-8C87-4D16-80C1-8F20AD907C97}" srcOrd="0" destOrd="0" presId="urn:microsoft.com/office/officeart/2005/8/layout/orgChart1"/>
    <dgm:cxn modelId="{554420E2-1033-419C-B0AA-028B871CC352}" type="presParOf" srcId="{85E7E913-8C87-4D16-80C1-8F20AD907C97}" destId="{BDF89948-FE38-4E97-B685-D4593E0AC4A8}" srcOrd="0" destOrd="0" presId="urn:microsoft.com/office/officeart/2005/8/layout/orgChart1"/>
    <dgm:cxn modelId="{0EC3857E-EF72-4451-A383-79401BD0D8FE}" type="presParOf" srcId="{85E7E913-8C87-4D16-80C1-8F20AD907C97}" destId="{678CEE11-7AF3-4873-B32D-6D3D2A96EB28}" srcOrd="1" destOrd="0" presId="urn:microsoft.com/office/officeart/2005/8/layout/orgChart1"/>
    <dgm:cxn modelId="{EC938BBD-32B8-4973-9817-B93C4ADE34E4}" type="presParOf" srcId="{E302ECF1-6DE8-4956-91D7-BFBF01696F7D}" destId="{41188624-85BE-4CAF-AA5F-189B7EC2DA42}" srcOrd="1" destOrd="0" presId="urn:microsoft.com/office/officeart/2005/8/layout/orgChart1"/>
    <dgm:cxn modelId="{74C83CEB-1473-44FE-9419-530BBB02A3DB}" type="presParOf" srcId="{E302ECF1-6DE8-4956-91D7-BFBF01696F7D}" destId="{4B60967B-617D-4ED7-AF0F-9A4D44847AA1}" srcOrd="2" destOrd="0" presId="urn:microsoft.com/office/officeart/2005/8/layout/orgChart1"/>
    <dgm:cxn modelId="{BE341773-BBF8-45CB-B90F-449E12714DD3}" type="presParOf" srcId="{AB037FFB-FCF8-4461-9C03-8FB664B8E3BF}" destId="{6628098D-2B76-4865-AC03-C99DBDFECC5A}" srcOrd="2" destOrd="0" presId="urn:microsoft.com/office/officeart/2005/8/layout/orgChart1"/>
    <dgm:cxn modelId="{DA5DF967-90B1-41EA-B96A-766CC900DCF3}" type="presParOf" srcId="{65F08CE0-871A-4F08-ADB6-31E272482281}" destId="{E5B4C829-239F-4004-ACE1-BA874A6A8E2D}" srcOrd="2" destOrd="0" presId="urn:microsoft.com/office/officeart/2005/8/layout/orgChart1"/>
    <dgm:cxn modelId="{D746816F-CF35-454F-9418-A7D7833DBACA}" type="presParOf" srcId="{65F08CE0-871A-4F08-ADB6-31E272482281}" destId="{CB0EE376-B12F-400A-97A6-EA287D75F501}" srcOrd="3" destOrd="0" presId="urn:microsoft.com/office/officeart/2005/8/layout/orgChart1"/>
    <dgm:cxn modelId="{9CB5165B-5A11-445E-8938-0DE513C409B8}" type="presParOf" srcId="{CB0EE376-B12F-400A-97A6-EA287D75F501}" destId="{CA027CEF-086F-4D54-821C-0D5A45DB0896}" srcOrd="0" destOrd="0" presId="urn:microsoft.com/office/officeart/2005/8/layout/orgChart1"/>
    <dgm:cxn modelId="{C61F9CB8-1DFE-4BDD-8D07-0EF8B5DCFA5A}" type="presParOf" srcId="{CA027CEF-086F-4D54-821C-0D5A45DB0896}" destId="{66F68C75-C2C4-4161-9CC8-714CF42EE433}" srcOrd="0" destOrd="0" presId="urn:microsoft.com/office/officeart/2005/8/layout/orgChart1"/>
    <dgm:cxn modelId="{BF400310-689A-4AB9-ADCB-89054B00519C}" type="presParOf" srcId="{CA027CEF-086F-4D54-821C-0D5A45DB0896}" destId="{DAE4E8D5-0ACD-4673-878F-57AF2FDF5EB9}" srcOrd="1" destOrd="0" presId="urn:microsoft.com/office/officeart/2005/8/layout/orgChart1"/>
    <dgm:cxn modelId="{DE7A2F96-0F4B-4C0A-B68B-9AAE4C8EA79D}" type="presParOf" srcId="{CB0EE376-B12F-400A-97A6-EA287D75F501}" destId="{C223CD30-596F-4BD2-A52F-3331FF788A49}" srcOrd="1" destOrd="0" presId="urn:microsoft.com/office/officeart/2005/8/layout/orgChart1"/>
    <dgm:cxn modelId="{F49A38EB-E2F3-48CC-995D-C969AF4B5C59}" type="presParOf" srcId="{C223CD30-596F-4BD2-A52F-3331FF788A49}" destId="{1BE8C35D-587F-45DB-8D53-58D03FC6EA05}" srcOrd="0" destOrd="0" presId="urn:microsoft.com/office/officeart/2005/8/layout/orgChart1"/>
    <dgm:cxn modelId="{7F9617B5-25B6-4BA0-9431-CC314C1DE242}" type="presParOf" srcId="{C223CD30-596F-4BD2-A52F-3331FF788A49}" destId="{9C8D9853-BFD6-43DA-97AC-84D1C31D046B}" srcOrd="1" destOrd="0" presId="urn:microsoft.com/office/officeart/2005/8/layout/orgChart1"/>
    <dgm:cxn modelId="{A22DFC84-F064-4520-AC45-E7F4F1A37295}" type="presParOf" srcId="{9C8D9853-BFD6-43DA-97AC-84D1C31D046B}" destId="{D5563AA9-925D-4303-A990-C0FD27C0AACA}" srcOrd="0" destOrd="0" presId="urn:microsoft.com/office/officeart/2005/8/layout/orgChart1"/>
    <dgm:cxn modelId="{838FB9B3-BDCE-4016-8CE9-A9EF2DF68AFE}" type="presParOf" srcId="{D5563AA9-925D-4303-A990-C0FD27C0AACA}" destId="{078A0E5A-70FD-422D-96EA-2563383CF59D}" srcOrd="0" destOrd="0" presId="urn:microsoft.com/office/officeart/2005/8/layout/orgChart1"/>
    <dgm:cxn modelId="{A301A1DB-B124-40C2-968C-31B03DF3529C}" type="presParOf" srcId="{D5563AA9-925D-4303-A990-C0FD27C0AACA}" destId="{C7D0EC29-4C10-45A1-8CA8-E063A8385BFD}" srcOrd="1" destOrd="0" presId="urn:microsoft.com/office/officeart/2005/8/layout/orgChart1"/>
    <dgm:cxn modelId="{E1AE9933-4446-4D4B-9E2F-A256B2ECC402}" type="presParOf" srcId="{9C8D9853-BFD6-43DA-97AC-84D1C31D046B}" destId="{087C59F1-49F0-4882-BBA9-64D843B1277D}" srcOrd="1" destOrd="0" presId="urn:microsoft.com/office/officeart/2005/8/layout/orgChart1"/>
    <dgm:cxn modelId="{A12AF331-AE6A-43C7-85C0-B740B199AF11}" type="presParOf" srcId="{9C8D9853-BFD6-43DA-97AC-84D1C31D046B}" destId="{3656DD3D-24FF-463C-BF43-8A64B0595179}" srcOrd="2" destOrd="0" presId="urn:microsoft.com/office/officeart/2005/8/layout/orgChart1"/>
    <dgm:cxn modelId="{4E548366-5229-4866-A604-F72892891547}" type="presParOf" srcId="{CB0EE376-B12F-400A-97A6-EA287D75F501}" destId="{BEBFA4EA-7011-4E8B-9E35-E6976A690A1D}" srcOrd="2" destOrd="0" presId="urn:microsoft.com/office/officeart/2005/8/layout/orgChart1"/>
    <dgm:cxn modelId="{9F68D606-9C51-48B4-B0A9-37AF2A59EC8B}" type="presParOf" srcId="{65F08CE0-871A-4F08-ADB6-31E272482281}" destId="{EDE6EF4F-D33E-4747-8BB6-B8B0C3BCCCEB}" srcOrd="4" destOrd="0" presId="urn:microsoft.com/office/officeart/2005/8/layout/orgChart1"/>
    <dgm:cxn modelId="{1BFC041B-A426-48FC-AB81-000C6D592150}" type="presParOf" srcId="{65F08CE0-871A-4F08-ADB6-31E272482281}" destId="{3CB590E6-46AF-4767-8D25-499A81D25ABB}" srcOrd="5" destOrd="0" presId="urn:microsoft.com/office/officeart/2005/8/layout/orgChart1"/>
    <dgm:cxn modelId="{BD2C2E3D-BF6B-47B3-987A-157EA2FB7B68}" type="presParOf" srcId="{3CB590E6-46AF-4767-8D25-499A81D25ABB}" destId="{CBCB25CE-1D58-4F57-9F04-DA04F634CB49}" srcOrd="0" destOrd="0" presId="urn:microsoft.com/office/officeart/2005/8/layout/orgChart1"/>
    <dgm:cxn modelId="{BED56086-58F9-434A-94A2-947B3CDDF2A6}" type="presParOf" srcId="{CBCB25CE-1D58-4F57-9F04-DA04F634CB49}" destId="{88532D30-AA22-467F-8D6D-2EECD5722CB3}" srcOrd="0" destOrd="0" presId="urn:microsoft.com/office/officeart/2005/8/layout/orgChart1"/>
    <dgm:cxn modelId="{3AD1F4E6-B94E-4D3E-9219-D8D7BE421713}" type="presParOf" srcId="{CBCB25CE-1D58-4F57-9F04-DA04F634CB49}" destId="{BE9B8C48-CF15-46B9-9AA7-355A348C2908}" srcOrd="1" destOrd="0" presId="urn:microsoft.com/office/officeart/2005/8/layout/orgChart1"/>
    <dgm:cxn modelId="{0843A590-CF9C-470F-878A-0746FD5EFCA1}" type="presParOf" srcId="{3CB590E6-46AF-4767-8D25-499A81D25ABB}" destId="{E2DDDFF7-88A1-4E67-868B-E50BFFC08DBE}" srcOrd="1" destOrd="0" presId="urn:microsoft.com/office/officeart/2005/8/layout/orgChart1"/>
    <dgm:cxn modelId="{D8A4A3B9-AFF0-4D8C-81D4-8BD912273776}" type="presParOf" srcId="{E2DDDFF7-88A1-4E67-868B-E50BFFC08DBE}" destId="{C84F5160-3B50-4209-8DA8-634E350F50CF}" srcOrd="0" destOrd="0" presId="urn:microsoft.com/office/officeart/2005/8/layout/orgChart1"/>
    <dgm:cxn modelId="{9F7AD043-2AA2-44AA-BCA1-5633A06BA555}" type="presParOf" srcId="{E2DDDFF7-88A1-4E67-868B-E50BFFC08DBE}" destId="{F358DAA1-7360-4117-89FF-71DB4362EFC2}" srcOrd="1" destOrd="0" presId="urn:microsoft.com/office/officeart/2005/8/layout/orgChart1"/>
    <dgm:cxn modelId="{C79ED19B-E523-4E52-807A-3ADFB8D44CF4}" type="presParOf" srcId="{F358DAA1-7360-4117-89FF-71DB4362EFC2}" destId="{1A9504E5-FA76-4EB4-B464-3A6967FBBF8C}" srcOrd="0" destOrd="0" presId="urn:microsoft.com/office/officeart/2005/8/layout/orgChart1"/>
    <dgm:cxn modelId="{DD0C3762-00E9-44E2-A4BA-8A4347F317AB}" type="presParOf" srcId="{1A9504E5-FA76-4EB4-B464-3A6967FBBF8C}" destId="{640518EE-2A44-46EC-A2C6-D926131BD155}" srcOrd="0" destOrd="0" presId="urn:microsoft.com/office/officeart/2005/8/layout/orgChart1"/>
    <dgm:cxn modelId="{AE5A0EB2-AD09-44BC-946E-D4042C146435}" type="presParOf" srcId="{1A9504E5-FA76-4EB4-B464-3A6967FBBF8C}" destId="{6D7C6AFB-3826-49D1-84D9-B45B3613F6FB}" srcOrd="1" destOrd="0" presId="urn:microsoft.com/office/officeart/2005/8/layout/orgChart1"/>
    <dgm:cxn modelId="{C305A3F4-966B-40B3-A4C9-9046463CFA12}" type="presParOf" srcId="{F358DAA1-7360-4117-89FF-71DB4362EFC2}" destId="{C754F045-4E1B-480E-B386-6F6EF73AA436}" srcOrd="1" destOrd="0" presId="urn:microsoft.com/office/officeart/2005/8/layout/orgChart1"/>
    <dgm:cxn modelId="{62A56876-65C3-4C2E-B446-E63A5D0FE670}" type="presParOf" srcId="{F358DAA1-7360-4117-89FF-71DB4362EFC2}" destId="{8566C809-5DAF-47BD-993E-1D0197625F70}" srcOrd="2" destOrd="0" presId="urn:microsoft.com/office/officeart/2005/8/layout/orgChart1"/>
    <dgm:cxn modelId="{9ECCA241-157F-4275-A2BF-93CE115FB014}" type="presParOf" srcId="{E2DDDFF7-88A1-4E67-868B-E50BFFC08DBE}" destId="{F6646CC7-3972-4640-B32F-74862C7162DF}" srcOrd="2" destOrd="0" presId="urn:microsoft.com/office/officeart/2005/8/layout/orgChart1"/>
    <dgm:cxn modelId="{F8779B88-E9FD-45CD-BE35-C16ADDD742D3}" type="presParOf" srcId="{E2DDDFF7-88A1-4E67-868B-E50BFFC08DBE}" destId="{1955BBE9-6EED-4332-93B5-2D671D530AC8}" srcOrd="3" destOrd="0" presId="urn:microsoft.com/office/officeart/2005/8/layout/orgChart1"/>
    <dgm:cxn modelId="{66B5DF79-6B9C-4E27-9BF7-065F3A5E88A8}" type="presParOf" srcId="{1955BBE9-6EED-4332-93B5-2D671D530AC8}" destId="{1D49FF96-F251-4D77-8128-7CD81BADCC25}" srcOrd="0" destOrd="0" presId="urn:microsoft.com/office/officeart/2005/8/layout/orgChart1"/>
    <dgm:cxn modelId="{76DD8C81-7C9F-40FA-8AC1-9A437F4C2DF2}" type="presParOf" srcId="{1D49FF96-F251-4D77-8128-7CD81BADCC25}" destId="{147E78D9-FE42-4A4B-93E1-27E8D89A5314}" srcOrd="0" destOrd="0" presId="urn:microsoft.com/office/officeart/2005/8/layout/orgChart1"/>
    <dgm:cxn modelId="{1CBDA7DA-7C41-4EF5-8209-B46E67775B68}" type="presParOf" srcId="{1D49FF96-F251-4D77-8128-7CD81BADCC25}" destId="{8E64C5FD-A83C-4671-9A39-FC51B556FA5C}" srcOrd="1" destOrd="0" presId="urn:microsoft.com/office/officeart/2005/8/layout/orgChart1"/>
    <dgm:cxn modelId="{FFA17E1C-D776-42DF-A9B8-89341145B2D5}" type="presParOf" srcId="{1955BBE9-6EED-4332-93B5-2D671D530AC8}" destId="{B00C8789-41B1-438A-BCD8-06C201CAA3E0}" srcOrd="1" destOrd="0" presId="urn:microsoft.com/office/officeart/2005/8/layout/orgChart1"/>
    <dgm:cxn modelId="{2AECA3D8-A74C-4105-92A5-3E592FD536CA}" type="presParOf" srcId="{1955BBE9-6EED-4332-93B5-2D671D530AC8}" destId="{CE7427C4-F7E0-43D4-94AC-AA3584ABA6B0}" srcOrd="2" destOrd="0" presId="urn:microsoft.com/office/officeart/2005/8/layout/orgChart1"/>
    <dgm:cxn modelId="{B0EC319A-AC32-4D38-A115-ACF0387B315F}" type="presParOf" srcId="{3CB590E6-46AF-4767-8D25-499A81D25ABB}" destId="{414D35B7-00D1-482B-BC0B-2D5CEEC292DD}" srcOrd="2" destOrd="0" presId="urn:microsoft.com/office/officeart/2005/8/layout/orgChart1"/>
    <dgm:cxn modelId="{26463B6A-8BA7-4116-869F-E85BB9053C99}" type="presParOf" srcId="{65F08CE0-871A-4F08-ADB6-31E272482281}" destId="{DB06658A-6715-4582-A8FC-539605D687AD}" srcOrd="6" destOrd="0" presId="urn:microsoft.com/office/officeart/2005/8/layout/orgChart1"/>
    <dgm:cxn modelId="{23D3958E-F48C-45ED-A877-1AE3FAA87D6C}" type="presParOf" srcId="{65F08CE0-871A-4F08-ADB6-31E272482281}" destId="{E3D82219-53FE-4A7E-A0C1-FE7BA70A1984}" srcOrd="7" destOrd="0" presId="urn:microsoft.com/office/officeart/2005/8/layout/orgChart1"/>
    <dgm:cxn modelId="{3F400A40-BD0B-4052-A2AC-35740B35CFD7}" type="presParOf" srcId="{E3D82219-53FE-4A7E-A0C1-FE7BA70A1984}" destId="{A29CBFCC-3ADC-48D8-B45C-32CCBDC15D4A}" srcOrd="0" destOrd="0" presId="urn:microsoft.com/office/officeart/2005/8/layout/orgChart1"/>
    <dgm:cxn modelId="{0FED70D8-9E97-4B74-9C0D-EEF5E0934AA4}" type="presParOf" srcId="{A29CBFCC-3ADC-48D8-B45C-32CCBDC15D4A}" destId="{F601DDB8-2496-4E5E-B230-5B4D492F81D1}" srcOrd="0" destOrd="0" presId="urn:microsoft.com/office/officeart/2005/8/layout/orgChart1"/>
    <dgm:cxn modelId="{762DB3B0-2B8D-46C3-8F7C-49CAC21CD8E4}" type="presParOf" srcId="{A29CBFCC-3ADC-48D8-B45C-32CCBDC15D4A}" destId="{061A0574-4ED3-49E0-8CE5-76F5BA818411}" srcOrd="1" destOrd="0" presId="urn:microsoft.com/office/officeart/2005/8/layout/orgChart1"/>
    <dgm:cxn modelId="{A87C5799-3A0A-4E05-BF12-C40F55FD66F1}" type="presParOf" srcId="{E3D82219-53FE-4A7E-A0C1-FE7BA70A1984}" destId="{5E155BF3-1F4A-4A46-963E-84F6C00ECF3A}" srcOrd="1" destOrd="0" presId="urn:microsoft.com/office/officeart/2005/8/layout/orgChart1"/>
    <dgm:cxn modelId="{F348E48C-9CF3-4500-8DE2-E9A6282323AE}" type="presParOf" srcId="{5E155BF3-1F4A-4A46-963E-84F6C00ECF3A}" destId="{5FD87449-B7B3-48F1-B299-204521C56C2C}" srcOrd="0" destOrd="0" presId="urn:microsoft.com/office/officeart/2005/8/layout/orgChart1"/>
    <dgm:cxn modelId="{9B4F90CC-0FB0-4CA7-A7E1-35EEDE4160E5}" type="presParOf" srcId="{5E155BF3-1F4A-4A46-963E-84F6C00ECF3A}" destId="{859D2188-8D89-494D-9A6D-65AB62496812}" srcOrd="1" destOrd="0" presId="urn:microsoft.com/office/officeart/2005/8/layout/orgChart1"/>
    <dgm:cxn modelId="{B36A5682-F56A-4980-9269-149271869223}" type="presParOf" srcId="{859D2188-8D89-494D-9A6D-65AB62496812}" destId="{BFCF7A52-511F-4AF0-BDE4-C9B9CEE9F7F7}" srcOrd="0" destOrd="0" presId="urn:microsoft.com/office/officeart/2005/8/layout/orgChart1"/>
    <dgm:cxn modelId="{E99CEB8B-3697-450B-91F4-8FE9C32D84B8}" type="presParOf" srcId="{BFCF7A52-511F-4AF0-BDE4-C9B9CEE9F7F7}" destId="{A39B88E9-9C3D-460E-99A9-BF0A989FCCE0}" srcOrd="0" destOrd="0" presId="urn:microsoft.com/office/officeart/2005/8/layout/orgChart1"/>
    <dgm:cxn modelId="{BBD83A2E-B60E-4928-B21B-C227825AA4A6}" type="presParOf" srcId="{BFCF7A52-511F-4AF0-BDE4-C9B9CEE9F7F7}" destId="{5F98B97E-987E-4E6C-836E-E54609F6EED1}" srcOrd="1" destOrd="0" presId="urn:microsoft.com/office/officeart/2005/8/layout/orgChart1"/>
    <dgm:cxn modelId="{9DD3F910-5972-4629-8F25-F800FE2542CA}" type="presParOf" srcId="{859D2188-8D89-494D-9A6D-65AB62496812}" destId="{E489075A-8157-4DCA-B039-070747F655A1}" srcOrd="1" destOrd="0" presId="urn:microsoft.com/office/officeart/2005/8/layout/orgChart1"/>
    <dgm:cxn modelId="{079A2AAB-A2EC-43D3-832E-71B849013374}" type="presParOf" srcId="{859D2188-8D89-494D-9A6D-65AB62496812}" destId="{5F3B13F1-3EC0-4AD3-8538-A20D45BF7AAA}" srcOrd="2" destOrd="0" presId="urn:microsoft.com/office/officeart/2005/8/layout/orgChart1"/>
    <dgm:cxn modelId="{524F06C7-CC8E-4438-A61A-BB12E04713B7}" type="presParOf" srcId="{E3D82219-53FE-4A7E-A0C1-FE7BA70A1984}" destId="{38111606-92A2-4F6F-BB62-4FB1F85610AA}" srcOrd="2" destOrd="0" presId="urn:microsoft.com/office/officeart/2005/8/layout/orgChart1"/>
    <dgm:cxn modelId="{51C1A84B-9713-4DDF-81C6-BAA56875058B}" type="presParOf" srcId="{BA87D672-C9C4-445D-95AC-C77F82A40EBF}" destId="{840B23E5-5DA1-4CCD-8DA6-F4A42560BEE9}" srcOrd="2" destOrd="0" presId="urn:microsoft.com/office/officeart/2005/8/layout/orgChart1"/>
    <dgm:cxn modelId="{55AB2DA7-CA22-46B8-807B-70AD6DBB1A7B}" type="presParOf" srcId="{840B23E5-5DA1-4CCD-8DA6-F4A42560BEE9}" destId="{630BC12E-E171-41AE-9367-0B1307A267D1}" srcOrd="0" destOrd="0" presId="urn:microsoft.com/office/officeart/2005/8/layout/orgChart1"/>
    <dgm:cxn modelId="{79E6EDC7-AB72-439B-9D27-EB00252943AF}" type="presParOf" srcId="{840B23E5-5DA1-4CCD-8DA6-F4A42560BEE9}" destId="{4099F2B6-2847-476A-803B-313EFC0C18D3}" srcOrd="1" destOrd="0" presId="urn:microsoft.com/office/officeart/2005/8/layout/orgChart1"/>
    <dgm:cxn modelId="{F20A13E8-D0C3-44AE-A566-3EF53C805B50}" type="presParOf" srcId="{4099F2B6-2847-476A-803B-313EFC0C18D3}" destId="{9635CFDC-7F65-4F80-AE10-B0EE208A585A}" srcOrd="0" destOrd="0" presId="urn:microsoft.com/office/officeart/2005/8/layout/orgChart1"/>
    <dgm:cxn modelId="{710580F8-9D84-4578-A52E-2EF50C47233E}" type="presParOf" srcId="{9635CFDC-7F65-4F80-AE10-B0EE208A585A}" destId="{A27B0AFC-CBDE-4D30-A30B-23F7A7CC174D}" srcOrd="0" destOrd="0" presId="urn:microsoft.com/office/officeart/2005/8/layout/orgChart1"/>
    <dgm:cxn modelId="{292A6DAE-2356-4D08-8991-7E6F909C4B8D}" type="presParOf" srcId="{9635CFDC-7F65-4F80-AE10-B0EE208A585A}" destId="{6ED37318-E98D-4747-98C0-463E819D8AAF}" srcOrd="1" destOrd="0" presId="urn:microsoft.com/office/officeart/2005/8/layout/orgChart1"/>
    <dgm:cxn modelId="{3211D223-BBA3-407F-ACB7-44E0C7E313FF}" type="presParOf" srcId="{4099F2B6-2847-476A-803B-313EFC0C18D3}" destId="{ABB3DC0F-5613-4463-BD81-9C739DD2C6F3}" srcOrd="1" destOrd="0" presId="urn:microsoft.com/office/officeart/2005/8/layout/orgChart1"/>
    <dgm:cxn modelId="{F23C5664-5A81-4615-BFD1-AD43221203D2}" type="presParOf" srcId="{4099F2B6-2847-476A-803B-313EFC0C18D3}" destId="{64F33F6A-5A0D-4AC6-B1C2-F37DD7A68539}" srcOrd="2" destOrd="0" presId="urn:microsoft.com/office/officeart/2005/8/layout/orgChart1"/>
    <dgm:cxn modelId="{A19A1C38-C313-4AE3-9739-9BB990BBFF32}" type="presParOf" srcId="{4F493EDE-B3C5-48DD-84D0-1D7748A49FC8}" destId="{D79F3F7F-8EA4-4A1C-8A5B-2B16DEA0860B}" srcOrd="1" destOrd="0" presId="urn:microsoft.com/office/officeart/2005/8/layout/orgChart1"/>
    <dgm:cxn modelId="{CE25F11F-832D-4BA1-AFF5-40387E2D5AA7}" type="presParOf" srcId="{D79F3F7F-8EA4-4A1C-8A5B-2B16DEA0860B}" destId="{7297093D-4E98-493E-917C-6BE5B35C5870}" srcOrd="0" destOrd="0" presId="urn:microsoft.com/office/officeart/2005/8/layout/orgChart1"/>
    <dgm:cxn modelId="{59658B8B-41BC-453D-92AE-FC19B409A3D0}" type="presParOf" srcId="{7297093D-4E98-493E-917C-6BE5B35C5870}" destId="{B20EDDF0-54C7-4876-8F23-CC531C5D7AA7}" srcOrd="0" destOrd="0" presId="urn:microsoft.com/office/officeart/2005/8/layout/orgChart1"/>
    <dgm:cxn modelId="{53873076-3E21-4ABF-9496-DFFC1EF8A9A6}" type="presParOf" srcId="{7297093D-4E98-493E-917C-6BE5B35C5870}" destId="{62E49BBC-C77A-408A-BA85-46526B2DB899}" srcOrd="1" destOrd="0" presId="urn:microsoft.com/office/officeart/2005/8/layout/orgChart1"/>
    <dgm:cxn modelId="{4759569C-FDDD-473A-A8B8-F720657C4BCF}" type="presParOf" srcId="{D79F3F7F-8EA4-4A1C-8A5B-2B16DEA0860B}" destId="{9FB6D109-A364-4A50-A0CF-26D496AF0CF5}" srcOrd="1" destOrd="0" presId="urn:microsoft.com/office/officeart/2005/8/layout/orgChart1"/>
    <dgm:cxn modelId="{93237AC3-C0AB-4395-AA3C-B3D8C23854C2}" type="presParOf" srcId="{D79F3F7F-8EA4-4A1C-8A5B-2B16DEA0860B}" destId="{7081487F-2789-43FE-BD33-CB6EE9A9AB1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0BC12E-E171-41AE-9367-0B1307A267D1}">
      <dsp:nvSpPr>
        <dsp:cNvPr id="0" name=""/>
        <dsp:cNvSpPr/>
      </dsp:nvSpPr>
      <dsp:spPr>
        <a:xfrm>
          <a:off x="3525047" y="862944"/>
          <a:ext cx="1626663" cy="364431"/>
        </a:xfrm>
        <a:custGeom>
          <a:avLst/>
          <a:gdLst/>
          <a:ahLst/>
          <a:cxnLst/>
          <a:rect l="0" t="0" r="0" b="0"/>
          <a:pathLst>
            <a:path>
              <a:moveTo>
                <a:pt x="1626663" y="0"/>
              </a:moveTo>
              <a:lnTo>
                <a:pt x="1626663" y="364431"/>
              </a:lnTo>
              <a:lnTo>
                <a:pt x="0" y="36443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D87449-B7B3-48F1-B299-204521C56C2C}">
      <dsp:nvSpPr>
        <dsp:cNvPr id="0" name=""/>
        <dsp:cNvSpPr/>
      </dsp:nvSpPr>
      <dsp:spPr>
        <a:xfrm>
          <a:off x="7965891" y="2987988"/>
          <a:ext cx="91440" cy="65954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659545"/>
              </a:lnTo>
              <a:lnTo>
                <a:pt x="126179" y="6595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06658A-6715-4582-A8FC-539605D687AD}">
      <dsp:nvSpPr>
        <dsp:cNvPr id="0" name=""/>
        <dsp:cNvSpPr/>
      </dsp:nvSpPr>
      <dsp:spPr>
        <a:xfrm>
          <a:off x="5151711" y="862944"/>
          <a:ext cx="3826182" cy="13667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07481"/>
              </a:lnTo>
              <a:lnTo>
                <a:pt x="3826182" y="1207481"/>
              </a:lnTo>
              <a:lnTo>
                <a:pt x="3826182" y="13667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646CC7-3972-4640-B32F-74862C7162DF}">
      <dsp:nvSpPr>
        <dsp:cNvPr id="0" name=""/>
        <dsp:cNvSpPr/>
      </dsp:nvSpPr>
      <dsp:spPr>
        <a:xfrm>
          <a:off x="5480643" y="3016562"/>
          <a:ext cx="159799" cy="1346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46268"/>
              </a:lnTo>
              <a:lnTo>
                <a:pt x="159799" y="1346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4F5160-3B50-4209-8DA8-634E350F50CF}">
      <dsp:nvSpPr>
        <dsp:cNvPr id="0" name=""/>
        <dsp:cNvSpPr/>
      </dsp:nvSpPr>
      <dsp:spPr>
        <a:xfrm>
          <a:off x="5480643" y="3016562"/>
          <a:ext cx="198731" cy="4932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3284"/>
              </a:lnTo>
              <a:lnTo>
                <a:pt x="198731" y="49328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E6EF4F-D33E-4747-8BB6-B8B0C3BCCCEB}">
      <dsp:nvSpPr>
        <dsp:cNvPr id="0" name=""/>
        <dsp:cNvSpPr/>
      </dsp:nvSpPr>
      <dsp:spPr>
        <a:xfrm>
          <a:off x="5151711" y="862944"/>
          <a:ext cx="1251062" cy="13953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6055"/>
              </a:lnTo>
              <a:lnTo>
                <a:pt x="1251062" y="1236055"/>
              </a:lnTo>
              <a:lnTo>
                <a:pt x="1251062" y="139530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E8C35D-587F-45DB-8D53-58D03FC6EA05}">
      <dsp:nvSpPr>
        <dsp:cNvPr id="0" name=""/>
        <dsp:cNvSpPr/>
      </dsp:nvSpPr>
      <dsp:spPr>
        <a:xfrm>
          <a:off x="2316117" y="2993934"/>
          <a:ext cx="234133" cy="6863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6336"/>
              </a:lnTo>
              <a:lnTo>
                <a:pt x="234133" y="6863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B4C829-239F-4004-ACE1-BA874A6A8E2D}">
      <dsp:nvSpPr>
        <dsp:cNvPr id="0" name=""/>
        <dsp:cNvSpPr/>
      </dsp:nvSpPr>
      <dsp:spPr>
        <a:xfrm>
          <a:off x="3393077" y="862944"/>
          <a:ext cx="1758633" cy="1395301"/>
        </a:xfrm>
        <a:custGeom>
          <a:avLst/>
          <a:gdLst/>
          <a:ahLst/>
          <a:cxnLst/>
          <a:rect l="0" t="0" r="0" b="0"/>
          <a:pathLst>
            <a:path>
              <a:moveTo>
                <a:pt x="1758633" y="0"/>
              </a:moveTo>
              <a:lnTo>
                <a:pt x="1758633" y="1236055"/>
              </a:lnTo>
              <a:lnTo>
                <a:pt x="0" y="1236055"/>
              </a:lnTo>
              <a:lnTo>
                <a:pt x="0" y="139530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5E2CD0-9657-401C-A0D2-4C8D2B9C0E99}">
      <dsp:nvSpPr>
        <dsp:cNvPr id="0" name=""/>
        <dsp:cNvSpPr/>
      </dsp:nvSpPr>
      <dsp:spPr>
        <a:xfrm>
          <a:off x="477510" y="4587080"/>
          <a:ext cx="6006141" cy="6794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9451"/>
              </a:lnTo>
              <a:lnTo>
                <a:pt x="6006141" y="67945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B09DB7-3A84-47E3-80A1-0DB2C4CD7A58}">
      <dsp:nvSpPr>
        <dsp:cNvPr id="0" name=""/>
        <dsp:cNvSpPr/>
      </dsp:nvSpPr>
      <dsp:spPr>
        <a:xfrm>
          <a:off x="477510" y="4587080"/>
          <a:ext cx="3529208" cy="7096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9658"/>
              </a:lnTo>
              <a:lnTo>
                <a:pt x="3529208" y="70965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281F47-122F-4FE6-964B-83E1FD6C353A}">
      <dsp:nvSpPr>
        <dsp:cNvPr id="0" name=""/>
        <dsp:cNvSpPr/>
      </dsp:nvSpPr>
      <dsp:spPr>
        <a:xfrm>
          <a:off x="477510" y="4587080"/>
          <a:ext cx="1801643" cy="7124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2487"/>
              </a:lnTo>
              <a:lnTo>
                <a:pt x="1801643" y="71248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24AF69-23F8-46EB-AD0C-0F195541F9E0}">
      <dsp:nvSpPr>
        <dsp:cNvPr id="0" name=""/>
        <dsp:cNvSpPr/>
      </dsp:nvSpPr>
      <dsp:spPr>
        <a:xfrm>
          <a:off x="477510" y="4587080"/>
          <a:ext cx="4780945" cy="6530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3042"/>
              </a:lnTo>
              <a:lnTo>
                <a:pt x="4780945" y="6530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472664-9DF6-4185-A806-2D472387AF1F}">
      <dsp:nvSpPr>
        <dsp:cNvPr id="0" name=""/>
        <dsp:cNvSpPr/>
      </dsp:nvSpPr>
      <dsp:spPr>
        <a:xfrm>
          <a:off x="323850" y="4587080"/>
          <a:ext cx="153659" cy="754524"/>
        </a:xfrm>
        <a:custGeom>
          <a:avLst/>
          <a:gdLst/>
          <a:ahLst/>
          <a:cxnLst/>
          <a:rect l="0" t="0" r="0" b="0"/>
          <a:pathLst>
            <a:path>
              <a:moveTo>
                <a:pt x="153659" y="0"/>
              </a:moveTo>
              <a:lnTo>
                <a:pt x="0" y="75452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4C5B09-647A-422A-ACC9-A0DE8F4DB360}">
      <dsp:nvSpPr>
        <dsp:cNvPr id="0" name=""/>
        <dsp:cNvSpPr/>
      </dsp:nvSpPr>
      <dsp:spPr>
        <a:xfrm>
          <a:off x="1249348" y="862944"/>
          <a:ext cx="3902362" cy="3272020"/>
        </a:xfrm>
        <a:custGeom>
          <a:avLst/>
          <a:gdLst/>
          <a:ahLst/>
          <a:cxnLst/>
          <a:rect l="0" t="0" r="0" b="0"/>
          <a:pathLst>
            <a:path>
              <a:moveTo>
                <a:pt x="3902362" y="0"/>
              </a:moveTo>
              <a:lnTo>
                <a:pt x="3902362" y="3112773"/>
              </a:lnTo>
              <a:lnTo>
                <a:pt x="0" y="3112773"/>
              </a:lnTo>
              <a:lnTo>
                <a:pt x="0" y="32720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4EE65D-C71D-4362-B718-13110E0A806C}">
      <dsp:nvSpPr>
        <dsp:cNvPr id="0" name=""/>
        <dsp:cNvSpPr/>
      </dsp:nvSpPr>
      <dsp:spPr>
        <a:xfrm>
          <a:off x="3895386" y="32474"/>
          <a:ext cx="2512650" cy="830469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5715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000" kern="1200">
              <a:latin typeface="+mn-lt"/>
            </a:rPr>
            <a:t>YÜKSEKOKUL MÜDÜRÜ </a:t>
          </a:r>
        </a:p>
      </dsp:txBody>
      <dsp:txXfrm>
        <a:off x="3935926" y="73014"/>
        <a:ext cx="2431570" cy="749389"/>
      </dsp:txXfrm>
    </dsp:sp>
    <dsp:sp modelId="{457E44D2-3B26-4F75-86C5-8A4186B6436D}">
      <dsp:nvSpPr>
        <dsp:cNvPr id="0" name=""/>
        <dsp:cNvSpPr/>
      </dsp:nvSpPr>
      <dsp:spPr>
        <a:xfrm>
          <a:off x="284550" y="4134964"/>
          <a:ext cx="1929596" cy="452115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300" kern="1200"/>
            <a:t>YÜKSEKOKUL SEKRETERİ </a:t>
          </a:r>
        </a:p>
      </dsp:txBody>
      <dsp:txXfrm>
        <a:off x="306620" y="4157034"/>
        <a:ext cx="1885456" cy="407975"/>
      </dsp:txXfrm>
    </dsp:sp>
    <dsp:sp modelId="{4BFFC082-130A-49C8-8319-DD28EFFCD137}">
      <dsp:nvSpPr>
        <dsp:cNvPr id="0" name=""/>
        <dsp:cNvSpPr/>
      </dsp:nvSpPr>
      <dsp:spPr>
        <a:xfrm>
          <a:off x="323850" y="5117628"/>
          <a:ext cx="1869400" cy="44795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ÖĞRENCİ İŞLERİ BÜROSU </a:t>
          </a:r>
        </a:p>
      </dsp:txBody>
      <dsp:txXfrm>
        <a:off x="345717" y="5139495"/>
        <a:ext cx="1825666" cy="404218"/>
      </dsp:txXfrm>
    </dsp:sp>
    <dsp:sp modelId="{690AC789-EE82-4802-8467-036100305B18}">
      <dsp:nvSpPr>
        <dsp:cNvPr id="0" name=""/>
        <dsp:cNvSpPr/>
      </dsp:nvSpPr>
      <dsp:spPr>
        <a:xfrm>
          <a:off x="5258455" y="4965153"/>
          <a:ext cx="1141493" cy="549938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ÖZEL KALEM</a:t>
          </a:r>
        </a:p>
      </dsp:txBody>
      <dsp:txXfrm>
        <a:off x="5285301" y="4991999"/>
        <a:ext cx="1087801" cy="496246"/>
      </dsp:txXfrm>
    </dsp:sp>
    <dsp:sp modelId="{4409714C-58E4-40B7-90B0-9F62D73A491E}">
      <dsp:nvSpPr>
        <dsp:cNvPr id="0" name=""/>
        <dsp:cNvSpPr/>
      </dsp:nvSpPr>
      <dsp:spPr>
        <a:xfrm>
          <a:off x="2279153" y="5110576"/>
          <a:ext cx="1624070" cy="37798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PERSONEL BÜRO </a:t>
          </a:r>
        </a:p>
      </dsp:txBody>
      <dsp:txXfrm>
        <a:off x="2297605" y="5129028"/>
        <a:ext cx="1587166" cy="341078"/>
      </dsp:txXfrm>
    </dsp:sp>
    <dsp:sp modelId="{E4A4069F-93C7-4C0F-933B-F2E8EE26BD09}">
      <dsp:nvSpPr>
        <dsp:cNvPr id="0" name=""/>
        <dsp:cNvSpPr/>
      </dsp:nvSpPr>
      <dsp:spPr>
        <a:xfrm>
          <a:off x="4006718" y="5057327"/>
          <a:ext cx="1148545" cy="478823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SATIN ALMA </a:t>
          </a:r>
        </a:p>
      </dsp:txBody>
      <dsp:txXfrm>
        <a:off x="4030092" y="5080701"/>
        <a:ext cx="1101797" cy="432075"/>
      </dsp:txXfrm>
    </dsp:sp>
    <dsp:sp modelId="{BDF89948-FE38-4E97-B685-D4593E0AC4A8}">
      <dsp:nvSpPr>
        <dsp:cNvPr id="0" name=""/>
        <dsp:cNvSpPr/>
      </dsp:nvSpPr>
      <dsp:spPr>
        <a:xfrm>
          <a:off x="6483652" y="5038892"/>
          <a:ext cx="929377" cy="455277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MALİ İŞLER</a:t>
          </a:r>
        </a:p>
      </dsp:txBody>
      <dsp:txXfrm>
        <a:off x="6505877" y="5061117"/>
        <a:ext cx="884927" cy="410827"/>
      </dsp:txXfrm>
    </dsp:sp>
    <dsp:sp modelId="{66F68C75-C2C4-4161-9CC8-714CF42EE433}">
      <dsp:nvSpPr>
        <dsp:cNvPr id="0" name=""/>
        <dsp:cNvSpPr/>
      </dsp:nvSpPr>
      <dsp:spPr>
        <a:xfrm>
          <a:off x="2046877" y="2258246"/>
          <a:ext cx="2692401" cy="735687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MUHASEBE VE VERGİ BÖLÜMÜ </a:t>
          </a:r>
        </a:p>
      </dsp:txBody>
      <dsp:txXfrm>
        <a:off x="2082790" y="2294159"/>
        <a:ext cx="2620575" cy="663861"/>
      </dsp:txXfrm>
    </dsp:sp>
    <dsp:sp modelId="{078A0E5A-70FD-422D-96EA-2563383CF59D}">
      <dsp:nvSpPr>
        <dsp:cNvPr id="0" name=""/>
        <dsp:cNvSpPr/>
      </dsp:nvSpPr>
      <dsp:spPr>
        <a:xfrm>
          <a:off x="2550251" y="3301112"/>
          <a:ext cx="1991838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Muhasebe ve Vergi Uygulamaları Programı </a:t>
          </a:r>
        </a:p>
      </dsp:txBody>
      <dsp:txXfrm>
        <a:off x="2587269" y="3338130"/>
        <a:ext cx="1917802" cy="684280"/>
      </dsp:txXfrm>
    </dsp:sp>
    <dsp:sp modelId="{88532D30-AA22-467F-8D6D-2EECD5722CB3}">
      <dsp:nvSpPr>
        <dsp:cNvPr id="0" name=""/>
        <dsp:cNvSpPr/>
      </dsp:nvSpPr>
      <dsp:spPr>
        <a:xfrm>
          <a:off x="5250110" y="2258246"/>
          <a:ext cx="2305326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OTEL LOKANTA VE İKRAM HİZMETLERİ BÖLÜMÜ </a:t>
          </a:r>
        </a:p>
      </dsp:txBody>
      <dsp:txXfrm>
        <a:off x="5287128" y="2295264"/>
        <a:ext cx="2231290" cy="684280"/>
      </dsp:txXfrm>
    </dsp:sp>
    <dsp:sp modelId="{640518EE-2A44-46EC-A2C6-D926131BD155}">
      <dsp:nvSpPr>
        <dsp:cNvPr id="0" name=""/>
        <dsp:cNvSpPr/>
      </dsp:nvSpPr>
      <dsp:spPr>
        <a:xfrm>
          <a:off x="5679374" y="3130688"/>
          <a:ext cx="1904753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Turizm ve Otel İşletmeciliği Programı  </a:t>
          </a:r>
        </a:p>
      </dsp:txBody>
      <dsp:txXfrm>
        <a:off x="5716392" y="3167706"/>
        <a:ext cx="1830717" cy="684280"/>
      </dsp:txXfrm>
    </dsp:sp>
    <dsp:sp modelId="{147E78D9-FE42-4A4B-93E1-27E8D89A5314}">
      <dsp:nvSpPr>
        <dsp:cNvPr id="0" name=""/>
        <dsp:cNvSpPr/>
      </dsp:nvSpPr>
      <dsp:spPr>
        <a:xfrm>
          <a:off x="5640442" y="3983673"/>
          <a:ext cx="1904753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Aşçılık Programı </a:t>
          </a:r>
        </a:p>
      </dsp:txBody>
      <dsp:txXfrm>
        <a:off x="5677460" y="4020691"/>
        <a:ext cx="1830717" cy="684280"/>
      </dsp:txXfrm>
    </dsp:sp>
    <dsp:sp modelId="{F601DDB8-2496-4E5E-B230-5B4D492F81D1}">
      <dsp:nvSpPr>
        <dsp:cNvPr id="0" name=""/>
        <dsp:cNvSpPr/>
      </dsp:nvSpPr>
      <dsp:spPr>
        <a:xfrm>
          <a:off x="7770040" y="2229672"/>
          <a:ext cx="2415706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ULAŞTIRMA HİZMETLERİ BÖLÜMÜ </a:t>
          </a:r>
        </a:p>
      </dsp:txBody>
      <dsp:txXfrm>
        <a:off x="7807058" y="2266690"/>
        <a:ext cx="2341670" cy="684280"/>
      </dsp:txXfrm>
    </dsp:sp>
    <dsp:sp modelId="{A39B88E9-9C3D-460E-99A9-BF0A989FCCE0}">
      <dsp:nvSpPr>
        <dsp:cNvPr id="0" name=""/>
        <dsp:cNvSpPr/>
      </dsp:nvSpPr>
      <dsp:spPr>
        <a:xfrm>
          <a:off x="8092070" y="3268376"/>
          <a:ext cx="2059738" cy="758316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Marina ve Yat İşletmeciliği Programı </a:t>
          </a:r>
        </a:p>
      </dsp:txBody>
      <dsp:txXfrm>
        <a:off x="8129088" y="3305394"/>
        <a:ext cx="1985702" cy="684280"/>
      </dsp:txXfrm>
    </dsp:sp>
    <dsp:sp modelId="{A27B0AFC-CBDE-4D30-A30B-23F7A7CC174D}">
      <dsp:nvSpPr>
        <dsp:cNvPr id="0" name=""/>
        <dsp:cNvSpPr/>
      </dsp:nvSpPr>
      <dsp:spPr>
        <a:xfrm>
          <a:off x="228450" y="916125"/>
          <a:ext cx="3296597" cy="62250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MÜDÜR YARDIMCILARI </a:t>
          </a:r>
        </a:p>
      </dsp:txBody>
      <dsp:txXfrm>
        <a:off x="258838" y="946513"/>
        <a:ext cx="3235821" cy="561725"/>
      </dsp:txXfrm>
    </dsp:sp>
    <dsp:sp modelId="{B20EDDF0-54C7-4876-8F23-CC531C5D7AA7}">
      <dsp:nvSpPr>
        <dsp:cNvPr id="0" name=""/>
        <dsp:cNvSpPr/>
      </dsp:nvSpPr>
      <dsp:spPr>
        <a:xfrm>
          <a:off x="7548710" y="5060845"/>
          <a:ext cx="1624070" cy="37798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DESTEK HİZMETLER</a:t>
          </a:r>
        </a:p>
      </dsp:txBody>
      <dsp:txXfrm>
        <a:off x="7567162" y="5079297"/>
        <a:ext cx="1587166" cy="3410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1F4C-FC55-484F-8BFD-B4F82FF1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C</dc:creator>
  <cp:keywords/>
  <dc:description/>
  <cp:lastModifiedBy>MSKU</cp:lastModifiedBy>
  <cp:revision>8</cp:revision>
  <cp:lastPrinted>2026-06-12T07:15:00Z</cp:lastPrinted>
  <dcterms:created xsi:type="dcterms:W3CDTF">2026-09-25T11:11:00Z</dcterms:created>
  <dcterms:modified xsi:type="dcterms:W3CDTF">2026-09-25T11:33:00Z</dcterms:modified>
</cp:coreProperties>
</file>